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E0C" w:rsidRPr="007073B7" w:rsidRDefault="009B53B4" w:rsidP="007073B7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7073B7">
        <w:rPr>
          <w:rFonts w:asciiTheme="majorEastAsia" w:eastAsiaTheme="majorEastAsia" w:hAnsiTheme="majorEastAsia" w:hint="eastAsia"/>
          <w:b/>
          <w:sz w:val="36"/>
          <w:szCs w:val="36"/>
        </w:rPr>
        <w:t>町営中川原公園墓地　使用権購入申込書</w:t>
      </w:r>
    </w:p>
    <w:p w:rsidR="009B53B4" w:rsidRPr="007073B7" w:rsidRDefault="009B53B4">
      <w:pPr>
        <w:rPr>
          <w:rFonts w:asciiTheme="majorEastAsia" w:eastAsiaTheme="majorEastAsia" w:hAnsiTheme="majorEastAsia"/>
          <w:b/>
          <w:sz w:val="26"/>
          <w:szCs w:val="26"/>
        </w:rPr>
      </w:pPr>
      <w:bookmarkStart w:id="0" w:name="_GoBack"/>
      <w:bookmarkEnd w:id="0"/>
    </w:p>
    <w:p w:rsidR="009B53B4" w:rsidRPr="007073B7" w:rsidRDefault="00817DE8">
      <w:pPr>
        <w:rPr>
          <w:rFonts w:asciiTheme="majorEastAsia" w:eastAsiaTheme="majorEastAsia" w:hAnsiTheme="majorEastAsia"/>
          <w:b/>
          <w:sz w:val="26"/>
          <w:szCs w:val="26"/>
        </w:rPr>
      </w:pPr>
      <w:r>
        <w:rPr>
          <w:rFonts w:asciiTheme="majorEastAsia" w:eastAsiaTheme="majorEastAsia" w:hAnsiTheme="majorEastAsia" w:hint="eastAsia"/>
          <w:b/>
          <w:sz w:val="26"/>
          <w:szCs w:val="26"/>
        </w:rPr>
        <w:t xml:space="preserve">　町営中川原公園墓地（墓所番号</w:t>
      </w:r>
      <w:r w:rsidR="000F6A63">
        <w:rPr>
          <w:rFonts w:asciiTheme="majorEastAsia" w:eastAsiaTheme="majorEastAsia" w:hAnsiTheme="majorEastAsia" w:hint="eastAsia"/>
          <w:b/>
          <w:sz w:val="26"/>
          <w:szCs w:val="26"/>
        </w:rPr>
        <w:t>６１</w:t>
      </w:r>
      <w:r w:rsidR="009B53B4" w:rsidRPr="007073B7">
        <w:rPr>
          <w:rFonts w:asciiTheme="majorEastAsia" w:eastAsiaTheme="majorEastAsia" w:hAnsiTheme="majorEastAsia" w:hint="eastAsia"/>
          <w:b/>
          <w:sz w:val="26"/>
          <w:szCs w:val="26"/>
        </w:rPr>
        <w:t>番）の使用権購入を申し込みます。</w:t>
      </w:r>
    </w:p>
    <w:p w:rsidR="009B53B4" w:rsidRPr="007073B7" w:rsidRDefault="009B53B4">
      <w:pPr>
        <w:rPr>
          <w:rFonts w:asciiTheme="majorEastAsia" w:eastAsiaTheme="majorEastAsia" w:hAnsiTheme="majorEastAsia"/>
          <w:b/>
          <w:sz w:val="26"/>
          <w:szCs w:val="26"/>
        </w:rPr>
      </w:pPr>
      <w:r w:rsidRPr="007073B7">
        <w:rPr>
          <w:rFonts w:asciiTheme="majorEastAsia" w:eastAsiaTheme="majorEastAsia" w:hAnsiTheme="majorEastAsia" w:hint="eastAsia"/>
          <w:b/>
          <w:sz w:val="26"/>
          <w:szCs w:val="26"/>
        </w:rPr>
        <w:t xml:space="preserve">　なお、申し込みに際し、次の</w:t>
      </w:r>
      <w:r w:rsidR="007073B7">
        <w:rPr>
          <w:rFonts w:asciiTheme="majorEastAsia" w:eastAsiaTheme="majorEastAsia" w:hAnsiTheme="majorEastAsia" w:hint="eastAsia"/>
          <w:b/>
          <w:sz w:val="26"/>
          <w:szCs w:val="26"/>
        </w:rPr>
        <w:t>申</w:t>
      </w:r>
      <w:r w:rsidRPr="007073B7">
        <w:rPr>
          <w:rFonts w:asciiTheme="majorEastAsia" w:eastAsiaTheme="majorEastAsia" w:hAnsiTheme="majorEastAsia" w:hint="eastAsia"/>
          <w:b/>
          <w:sz w:val="26"/>
          <w:szCs w:val="26"/>
        </w:rPr>
        <w:t>込条件を満たしていることを誓います。</w:t>
      </w:r>
    </w:p>
    <w:p w:rsidR="009B53B4" w:rsidRPr="007073B7" w:rsidRDefault="009B53B4">
      <w:pPr>
        <w:rPr>
          <w:rFonts w:asciiTheme="majorEastAsia" w:eastAsiaTheme="majorEastAsia" w:hAnsiTheme="majorEastAsia"/>
          <w:b/>
          <w:sz w:val="26"/>
          <w:szCs w:val="26"/>
        </w:rPr>
      </w:pPr>
    </w:p>
    <w:p w:rsidR="009B53B4" w:rsidRPr="007073B7" w:rsidRDefault="009B53B4">
      <w:pPr>
        <w:rPr>
          <w:rFonts w:asciiTheme="majorEastAsia" w:eastAsiaTheme="majorEastAsia" w:hAnsiTheme="majorEastAsia"/>
          <w:b/>
          <w:sz w:val="26"/>
          <w:szCs w:val="26"/>
        </w:rPr>
      </w:pPr>
      <w:r w:rsidRPr="007073B7">
        <w:rPr>
          <w:rFonts w:asciiTheme="majorEastAsia" w:eastAsiaTheme="majorEastAsia" w:hAnsiTheme="majorEastAsia" w:hint="eastAsia"/>
          <w:b/>
          <w:sz w:val="26"/>
          <w:szCs w:val="26"/>
        </w:rPr>
        <w:t>【申込条件】</w:t>
      </w:r>
    </w:p>
    <w:p w:rsidR="009F408D" w:rsidRPr="007073B7" w:rsidRDefault="009F408D">
      <w:pPr>
        <w:rPr>
          <w:rFonts w:asciiTheme="majorEastAsia" w:eastAsiaTheme="majorEastAsia" w:hAnsiTheme="majorEastAsia"/>
          <w:b/>
          <w:sz w:val="26"/>
          <w:szCs w:val="26"/>
        </w:rPr>
      </w:pPr>
      <w:r w:rsidRPr="007073B7">
        <w:rPr>
          <w:rFonts w:asciiTheme="majorEastAsia" w:eastAsiaTheme="majorEastAsia" w:hAnsiTheme="majorEastAsia" w:hint="eastAsia"/>
          <w:b/>
          <w:sz w:val="26"/>
          <w:szCs w:val="26"/>
        </w:rPr>
        <w:t xml:space="preserve">　条件１　現在、町営中川原公園墓地の使用権を持っていません。</w:t>
      </w:r>
    </w:p>
    <w:p w:rsidR="009F408D" w:rsidRPr="007073B7" w:rsidRDefault="009F408D">
      <w:pPr>
        <w:rPr>
          <w:rFonts w:asciiTheme="majorEastAsia" w:eastAsiaTheme="majorEastAsia" w:hAnsiTheme="majorEastAsia"/>
          <w:b/>
          <w:sz w:val="26"/>
          <w:szCs w:val="26"/>
        </w:rPr>
      </w:pPr>
      <w:r w:rsidRPr="007073B7">
        <w:rPr>
          <w:rFonts w:asciiTheme="majorEastAsia" w:eastAsiaTheme="majorEastAsia" w:hAnsiTheme="majorEastAsia" w:hint="eastAsia"/>
          <w:b/>
          <w:sz w:val="26"/>
          <w:szCs w:val="26"/>
        </w:rPr>
        <w:t xml:space="preserve">　条件２　次のいずれかに該当します。</w:t>
      </w:r>
      <w:r w:rsidR="007073B7" w:rsidRPr="007073B7">
        <w:rPr>
          <w:rFonts w:asciiTheme="majorEastAsia" w:eastAsiaTheme="majorEastAsia" w:hAnsiTheme="majorEastAsia" w:hint="eastAsia"/>
          <w:b/>
          <w:sz w:val="22"/>
        </w:rPr>
        <w:t>（該当する番号に○印を付してください）</w:t>
      </w:r>
    </w:p>
    <w:p w:rsidR="009F408D" w:rsidRPr="007073B7" w:rsidRDefault="009F408D">
      <w:pPr>
        <w:rPr>
          <w:rFonts w:asciiTheme="majorEastAsia" w:eastAsiaTheme="majorEastAsia" w:hAnsiTheme="majorEastAsia"/>
          <w:b/>
          <w:sz w:val="26"/>
          <w:szCs w:val="26"/>
        </w:rPr>
      </w:pPr>
      <w:r w:rsidRPr="007073B7">
        <w:rPr>
          <w:rFonts w:asciiTheme="majorEastAsia" w:eastAsiaTheme="majorEastAsia" w:hAnsiTheme="majorEastAsia" w:hint="eastAsia"/>
          <w:b/>
          <w:sz w:val="26"/>
          <w:szCs w:val="26"/>
        </w:rPr>
        <w:t xml:space="preserve">　　　　　１　本町に住所を有している。</w:t>
      </w:r>
    </w:p>
    <w:p w:rsidR="007073B7" w:rsidRDefault="009F408D">
      <w:pPr>
        <w:rPr>
          <w:rFonts w:asciiTheme="majorEastAsia" w:eastAsiaTheme="majorEastAsia" w:hAnsiTheme="majorEastAsia"/>
          <w:b/>
          <w:sz w:val="26"/>
          <w:szCs w:val="26"/>
        </w:rPr>
      </w:pPr>
      <w:r w:rsidRPr="007073B7">
        <w:rPr>
          <w:rFonts w:asciiTheme="majorEastAsia" w:eastAsiaTheme="majorEastAsia" w:hAnsiTheme="majorEastAsia" w:hint="eastAsia"/>
          <w:b/>
          <w:sz w:val="26"/>
          <w:szCs w:val="26"/>
        </w:rPr>
        <w:t xml:space="preserve">　　　　　２　本町に住所を有する者が亡くなり、その親族又は縁故者で</w:t>
      </w:r>
    </w:p>
    <w:p w:rsidR="009F408D" w:rsidRPr="007073B7" w:rsidRDefault="009F408D" w:rsidP="007073B7">
      <w:pPr>
        <w:ind w:firstLineChars="700" w:firstLine="1827"/>
        <w:rPr>
          <w:rFonts w:asciiTheme="majorEastAsia" w:eastAsiaTheme="majorEastAsia" w:hAnsiTheme="majorEastAsia"/>
          <w:b/>
          <w:sz w:val="26"/>
          <w:szCs w:val="26"/>
        </w:rPr>
      </w:pPr>
      <w:r w:rsidRPr="007073B7">
        <w:rPr>
          <w:rFonts w:asciiTheme="majorEastAsia" w:eastAsiaTheme="majorEastAsia" w:hAnsiTheme="majorEastAsia" w:hint="eastAsia"/>
          <w:b/>
          <w:sz w:val="26"/>
          <w:szCs w:val="26"/>
        </w:rPr>
        <w:t>ある。</w:t>
      </w:r>
    </w:p>
    <w:p w:rsidR="009F408D" w:rsidRPr="007073B7" w:rsidRDefault="009F408D">
      <w:pPr>
        <w:rPr>
          <w:rFonts w:asciiTheme="majorEastAsia" w:eastAsiaTheme="majorEastAsia" w:hAnsiTheme="majorEastAsia"/>
          <w:b/>
          <w:sz w:val="26"/>
          <w:szCs w:val="26"/>
        </w:rPr>
      </w:pPr>
      <w:r w:rsidRPr="007073B7">
        <w:rPr>
          <w:rFonts w:asciiTheme="majorEastAsia" w:eastAsiaTheme="majorEastAsia" w:hAnsiTheme="majorEastAsia" w:hint="eastAsia"/>
          <w:b/>
          <w:sz w:val="26"/>
          <w:szCs w:val="26"/>
        </w:rPr>
        <w:t xml:space="preserve">　　　　　３　本町に本籍を有している。</w:t>
      </w:r>
    </w:p>
    <w:p w:rsidR="009F408D" w:rsidRPr="007073B7" w:rsidRDefault="009F408D">
      <w:pPr>
        <w:rPr>
          <w:rFonts w:asciiTheme="majorEastAsia" w:eastAsiaTheme="majorEastAsia" w:hAnsiTheme="majorEastAsia"/>
          <w:b/>
          <w:sz w:val="26"/>
          <w:szCs w:val="26"/>
        </w:rPr>
      </w:pPr>
      <w:r w:rsidRPr="007073B7">
        <w:rPr>
          <w:rFonts w:asciiTheme="majorEastAsia" w:eastAsiaTheme="majorEastAsia" w:hAnsiTheme="majorEastAsia" w:hint="eastAsia"/>
          <w:b/>
          <w:sz w:val="26"/>
          <w:szCs w:val="26"/>
        </w:rPr>
        <w:t xml:space="preserve">　　　　　４　本町にある墓を改葬する。</w:t>
      </w:r>
    </w:p>
    <w:p w:rsidR="009F408D" w:rsidRPr="007073B7" w:rsidRDefault="009F408D">
      <w:pPr>
        <w:rPr>
          <w:rFonts w:asciiTheme="majorEastAsia" w:eastAsiaTheme="majorEastAsia" w:hAnsiTheme="majorEastAsia"/>
          <w:b/>
          <w:sz w:val="26"/>
          <w:szCs w:val="26"/>
        </w:rPr>
      </w:pPr>
    </w:p>
    <w:p w:rsidR="009F408D" w:rsidRPr="007073B7" w:rsidRDefault="009F408D">
      <w:pPr>
        <w:rPr>
          <w:rFonts w:asciiTheme="majorEastAsia" w:eastAsiaTheme="majorEastAsia" w:hAnsiTheme="majorEastAsia"/>
          <w:b/>
          <w:sz w:val="26"/>
          <w:szCs w:val="26"/>
        </w:rPr>
      </w:pPr>
    </w:p>
    <w:p w:rsidR="009F408D" w:rsidRPr="007073B7" w:rsidRDefault="007E3747" w:rsidP="007073B7">
      <w:pPr>
        <w:ind w:firstLineChars="2000" w:firstLine="5220"/>
        <w:rPr>
          <w:rFonts w:asciiTheme="majorEastAsia" w:eastAsiaTheme="majorEastAsia" w:hAnsiTheme="majorEastAsia"/>
          <w:b/>
          <w:sz w:val="26"/>
          <w:szCs w:val="26"/>
        </w:rPr>
      </w:pPr>
      <w:r>
        <w:rPr>
          <w:rFonts w:asciiTheme="majorEastAsia" w:eastAsiaTheme="majorEastAsia" w:hAnsiTheme="majorEastAsia" w:hint="eastAsia"/>
          <w:b/>
          <w:sz w:val="26"/>
          <w:szCs w:val="26"/>
        </w:rPr>
        <w:t xml:space="preserve">令和　　</w:t>
      </w:r>
      <w:r w:rsidR="009F408D" w:rsidRPr="007073B7">
        <w:rPr>
          <w:rFonts w:asciiTheme="majorEastAsia" w:eastAsiaTheme="majorEastAsia" w:hAnsiTheme="majorEastAsia" w:hint="eastAsia"/>
          <w:b/>
          <w:sz w:val="26"/>
          <w:szCs w:val="26"/>
        </w:rPr>
        <w:t>年</w:t>
      </w:r>
      <w:r w:rsidR="007073B7">
        <w:rPr>
          <w:rFonts w:asciiTheme="majorEastAsia" w:eastAsiaTheme="majorEastAsia" w:hAnsiTheme="majorEastAsia" w:hint="eastAsia"/>
          <w:b/>
          <w:sz w:val="26"/>
          <w:szCs w:val="26"/>
        </w:rPr>
        <w:t xml:space="preserve"> </w:t>
      </w:r>
      <w:r w:rsidR="009F408D" w:rsidRPr="007073B7">
        <w:rPr>
          <w:rFonts w:asciiTheme="majorEastAsia" w:eastAsiaTheme="majorEastAsia" w:hAnsiTheme="majorEastAsia" w:hint="eastAsia"/>
          <w:b/>
          <w:sz w:val="26"/>
          <w:szCs w:val="26"/>
        </w:rPr>
        <w:t xml:space="preserve">　　月</w:t>
      </w:r>
      <w:r w:rsidR="007073B7">
        <w:rPr>
          <w:rFonts w:asciiTheme="majorEastAsia" w:eastAsiaTheme="majorEastAsia" w:hAnsiTheme="majorEastAsia" w:hint="eastAsia"/>
          <w:b/>
          <w:sz w:val="26"/>
          <w:szCs w:val="26"/>
        </w:rPr>
        <w:t xml:space="preserve"> </w:t>
      </w:r>
      <w:r w:rsidR="009F408D" w:rsidRPr="007073B7">
        <w:rPr>
          <w:rFonts w:asciiTheme="majorEastAsia" w:eastAsiaTheme="majorEastAsia" w:hAnsiTheme="majorEastAsia" w:hint="eastAsia"/>
          <w:b/>
          <w:sz w:val="26"/>
          <w:szCs w:val="26"/>
        </w:rPr>
        <w:t xml:space="preserve">　　日</w:t>
      </w:r>
    </w:p>
    <w:p w:rsidR="009F408D" w:rsidRPr="007073B7" w:rsidRDefault="009F408D">
      <w:pPr>
        <w:rPr>
          <w:rFonts w:asciiTheme="majorEastAsia" w:eastAsiaTheme="majorEastAsia" w:hAnsiTheme="majorEastAsia"/>
          <w:b/>
          <w:sz w:val="26"/>
          <w:szCs w:val="26"/>
        </w:rPr>
      </w:pPr>
    </w:p>
    <w:p w:rsidR="007073B7" w:rsidRPr="007073B7" w:rsidRDefault="007073B7" w:rsidP="007073B7">
      <w:pPr>
        <w:ind w:firstLineChars="100" w:firstLine="261"/>
        <w:rPr>
          <w:rFonts w:asciiTheme="majorEastAsia" w:eastAsiaTheme="majorEastAsia" w:hAnsiTheme="majorEastAsia"/>
          <w:b/>
          <w:sz w:val="26"/>
          <w:szCs w:val="26"/>
        </w:rPr>
      </w:pPr>
      <w:r w:rsidRPr="007073B7">
        <w:rPr>
          <w:rFonts w:asciiTheme="majorEastAsia" w:eastAsiaTheme="majorEastAsia" w:hAnsiTheme="majorEastAsia" w:hint="eastAsia"/>
          <w:b/>
          <w:sz w:val="26"/>
          <w:szCs w:val="26"/>
        </w:rPr>
        <w:t>木</w:t>
      </w:r>
      <w:r>
        <w:rPr>
          <w:rFonts w:asciiTheme="majorEastAsia" w:eastAsiaTheme="majorEastAsia" w:hAnsiTheme="majorEastAsia" w:hint="eastAsia"/>
          <w:b/>
          <w:sz w:val="26"/>
          <w:szCs w:val="26"/>
        </w:rPr>
        <w:t xml:space="preserve"> </w:t>
      </w:r>
      <w:r w:rsidRPr="007073B7">
        <w:rPr>
          <w:rFonts w:asciiTheme="majorEastAsia" w:eastAsiaTheme="majorEastAsia" w:hAnsiTheme="majorEastAsia" w:hint="eastAsia"/>
          <w:b/>
          <w:sz w:val="26"/>
          <w:szCs w:val="26"/>
        </w:rPr>
        <w:t>城</w:t>
      </w:r>
      <w:r>
        <w:rPr>
          <w:rFonts w:asciiTheme="majorEastAsia" w:eastAsiaTheme="majorEastAsia" w:hAnsiTheme="majorEastAsia" w:hint="eastAsia"/>
          <w:b/>
          <w:sz w:val="26"/>
          <w:szCs w:val="26"/>
        </w:rPr>
        <w:t xml:space="preserve"> </w:t>
      </w:r>
      <w:r w:rsidRPr="007073B7">
        <w:rPr>
          <w:rFonts w:asciiTheme="majorEastAsia" w:eastAsiaTheme="majorEastAsia" w:hAnsiTheme="majorEastAsia" w:hint="eastAsia"/>
          <w:b/>
          <w:sz w:val="26"/>
          <w:szCs w:val="26"/>
        </w:rPr>
        <w:t>町</w:t>
      </w:r>
      <w:r>
        <w:rPr>
          <w:rFonts w:asciiTheme="majorEastAsia" w:eastAsiaTheme="majorEastAsia" w:hAnsiTheme="majorEastAsia" w:hint="eastAsia"/>
          <w:b/>
          <w:sz w:val="26"/>
          <w:szCs w:val="26"/>
        </w:rPr>
        <w:t xml:space="preserve"> </w:t>
      </w:r>
      <w:r w:rsidRPr="007073B7">
        <w:rPr>
          <w:rFonts w:asciiTheme="majorEastAsia" w:eastAsiaTheme="majorEastAsia" w:hAnsiTheme="majorEastAsia" w:hint="eastAsia"/>
          <w:b/>
          <w:sz w:val="26"/>
          <w:szCs w:val="26"/>
        </w:rPr>
        <w:t>長　　殿</w:t>
      </w:r>
    </w:p>
    <w:p w:rsidR="007073B7" w:rsidRDefault="007073B7">
      <w:pPr>
        <w:rPr>
          <w:rFonts w:asciiTheme="majorEastAsia" w:eastAsiaTheme="majorEastAsia" w:hAnsiTheme="majorEastAsia"/>
          <w:b/>
          <w:sz w:val="26"/>
          <w:szCs w:val="26"/>
        </w:rPr>
      </w:pPr>
    </w:p>
    <w:p w:rsidR="007073B7" w:rsidRPr="007073B7" w:rsidRDefault="007073B7">
      <w:pPr>
        <w:rPr>
          <w:rFonts w:asciiTheme="majorEastAsia" w:eastAsiaTheme="majorEastAsia" w:hAnsiTheme="majorEastAsia"/>
          <w:b/>
          <w:sz w:val="26"/>
          <w:szCs w:val="26"/>
        </w:rPr>
      </w:pPr>
    </w:p>
    <w:tbl>
      <w:tblPr>
        <w:tblStyle w:val="a3"/>
        <w:tblW w:w="0" w:type="auto"/>
        <w:tblInd w:w="1809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5475"/>
      </w:tblGrid>
      <w:tr w:rsidR="009F408D" w:rsidRPr="007073B7" w:rsidTr="007073B7">
        <w:trPr>
          <w:trHeight w:val="528"/>
        </w:trPr>
        <w:tc>
          <w:tcPr>
            <w:tcW w:w="1418" w:type="dxa"/>
            <w:tcBorders>
              <w:top w:val="nil"/>
            </w:tcBorders>
            <w:vAlign w:val="bottom"/>
          </w:tcPr>
          <w:p w:rsidR="009F408D" w:rsidRPr="007073B7" w:rsidRDefault="009F408D" w:rsidP="007073B7">
            <w:pPr>
              <w:jc w:val="center"/>
              <w:rPr>
                <w:rFonts w:asciiTheme="majorEastAsia" w:eastAsiaTheme="majorEastAsia" w:hAnsiTheme="majorEastAsia"/>
                <w:b/>
                <w:sz w:val="26"/>
                <w:szCs w:val="26"/>
              </w:rPr>
            </w:pPr>
            <w:r w:rsidRPr="007073B7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住</w:t>
            </w:r>
            <w:r w:rsidR="007073B7" w:rsidRPr="007073B7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 xml:space="preserve">　</w:t>
            </w:r>
            <w:r w:rsidRPr="007073B7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所</w:t>
            </w:r>
          </w:p>
        </w:tc>
        <w:tc>
          <w:tcPr>
            <w:tcW w:w="5475" w:type="dxa"/>
            <w:tcBorders>
              <w:top w:val="nil"/>
            </w:tcBorders>
            <w:vAlign w:val="bottom"/>
          </w:tcPr>
          <w:p w:rsidR="009F408D" w:rsidRPr="007073B7" w:rsidRDefault="009F408D" w:rsidP="007073B7">
            <w:pPr>
              <w:rPr>
                <w:rFonts w:asciiTheme="majorEastAsia" w:eastAsiaTheme="majorEastAsia" w:hAnsiTheme="majorEastAsia"/>
                <w:b/>
                <w:sz w:val="26"/>
                <w:szCs w:val="26"/>
              </w:rPr>
            </w:pPr>
          </w:p>
        </w:tc>
      </w:tr>
      <w:tr w:rsidR="009F408D" w:rsidRPr="007073B7" w:rsidTr="007073B7">
        <w:trPr>
          <w:trHeight w:val="565"/>
        </w:trPr>
        <w:tc>
          <w:tcPr>
            <w:tcW w:w="1418" w:type="dxa"/>
            <w:vAlign w:val="bottom"/>
          </w:tcPr>
          <w:p w:rsidR="009F408D" w:rsidRPr="007073B7" w:rsidRDefault="009F408D" w:rsidP="007073B7">
            <w:pPr>
              <w:jc w:val="center"/>
              <w:rPr>
                <w:rFonts w:asciiTheme="majorEastAsia" w:eastAsiaTheme="majorEastAsia" w:hAnsiTheme="majorEastAsia"/>
                <w:b/>
                <w:sz w:val="26"/>
                <w:szCs w:val="26"/>
              </w:rPr>
            </w:pPr>
            <w:r w:rsidRPr="007073B7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氏</w:t>
            </w:r>
            <w:r w:rsidR="007073B7" w:rsidRPr="007073B7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 xml:space="preserve">　</w:t>
            </w:r>
            <w:r w:rsidRPr="007073B7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名</w:t>
            </w:r>
          </w:p>
        </w:tc>
        <w:tc>
          <w:tcPr>
            <w:tcW w:w="5475" w:type="dxa"/>
            <w:vAlign w:val="center"/>
          </w:tcPr>
          <w:p w:rsidR="009F408D" w:rsidRPr="007073B7" w:rsidRDefault="007073B7" w:rsidP="007073B7">
            <w:pPr>
              <w:jc w:val="right"/>
              <w:rPr>
                <w:rFonts w:asciiTheme="majorEastAsia" w:eastAsiaTheme="majorEastAsia" w:hAnsiTheme="majorEastAsia"/>
                <w:b/>
                <w:sz w:val="26"/>
                <w:szCs w:val="26"/>
              </w:rPr>
            </w:pPr>
            <w:r w:rsidRPr="007073B7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㊞</w:t>
            </w:r>
          </w:p>
        </w:tc>
      </w:tr>
      <w:tr w:rsidR="007073B7" w:rsidRPr="007073B7" w:rsidTr="007073B7">
        <w:trPr>
          <w:trHeight w:val="559"/>
        </w:trPr>
        <w:tc>
          <w:tcPr>
            <w:tcW w:w="1418" w:type="dxa"/>
            <w:vAlign w:val="bottom"/>
          </w:tcPr>
          <w:p w:rsidR="007073B7" w:rsidRPr="007073B7" w:rsidRDefault="007073B7" w:rsidP="007073B7">
            <w:pPr>
              <w:jc w:val="center"/>
              <w:rPr>
                <w:rFonts w:asciiTheme="majorEastAsia" w:eastAsiaTheme="majorEastAsia" w:hAnsiTheme="majorEastAsia"/>
                <w:b/>
                <w:sz w:val="26"/>
                <w:szCs w:val="26"/>
              </w:rPr>
            </w:pPr>
            <w:r w:rsidRPr="007073B7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連絡先</w:t>
            </w:r>
          </w:p>
        </w:tc>
        <w:tc>
          <w:tcPr>
            <w:tcW w:w="5475" w:type="dxa"/>
            <w:vAlign w:val="bottom"/>
          </w:tcPr>
          <w:p w:rsidR="007073B7" w:rsidRPr="007073B7" w:rsidRDefault="007073B7" w:rsidP="007073B7">
            <w:pPr>
              <w:rPr>
                <w:rFonts w:asciiTheme="majorEastAsia" w:eastAsiaTheme="majorEastAsia" w:hAnsiTheme="majorEastAsia"/>
                <w:b/>
                <w:sz w:val="26"/>
                <w:szCs w:val="26"/>
              </w:rPr>
            </w:pPr>
          </w:p>
        </w:tc>
      </w:tr>
    </w:tbl>
    <w:p w:rsidR="009F408D" w:rsidRDefault="009F408D"/>
    <w:p w:rsidR="007073B7" w:rsidRDefault="007073B7"/>
    <w:p w:rsidR="007073B7" w:rsidRDefault="007073B7"/>
    <w:tbl>
      <w:tblPr>
        <w:tblStyle w:val="a3"/>
        <w:tblW w:w="0" w:type="auto"/>
        <w:tblInd w:w="3085" w:type="dxa"/>
        <w:tblLook w:val="04A0" w:firstRow="1" w:lastRow="0" w:firstColumn="1" w:lastColumn="0" w:noHBand="0" w:noVBand="1"/>
      </w:tblPr>
      <w:tblGrid>
        <w:gridCol w:w="3686"/>
        <w:gridCol w:w="1931"/>
      </w:tblGrid>
      <w:tr w:rsidR="007073B7" w:rsidRPr="007073B7" w:rsidTr="007073B7">
        <w:tc>
          <w:tcPr>
            <w:tcW w:w="3686" w:type="dxa"/>
          </w:tcPr>
          <w:p w:rsidR="007073B7" w:rsidRPr="007073B7" w:rsidRDefault="007073B7" w:rsidP="007073B7">
            <w:pPr>
              <w:jc w:val="center"/>
              <w:rPr>
                <w:sz w:val="26"/>
                <w:szCs w:val="26"/>
              </w:rPr>
            </w:pPr>
            <w:r w:rsidRPr="007073B7">
              <w:rPr>
                <w:rFonts w:hint="eastAsia"/>
                <w:sz w:val="26"/>
                <w:szCs w:val="26"/>
              </w:rPr>
              <w:t>受</w:t>
            </w:r>
            <w:r>
              <w:rPr>
                <w:rFonts w:hint="eastAsia"/>
                <w:sz w:val="26"/>
                <w:szCs w:val="26"/>
              </w:rPr>
              <w:t xml:space="preserve">　　</w:t>
            </w:r>
            <w:r w:rsidRPr="007073B7">
              <w:rPr>
                <w:rFonts w:hint="eastAsia"/>
                <w:sz w:val="26"/>
                <w:szCs w:val="26"/>
              </w:rPr>
              <w:t>付</w:t>
            </w:r>
            <w:r>
              <w:rPr>
                <w:rFonts w:hint="eastAsia"/>
                <w:sz w:val="26"/>
                <w:szCs w:val="26"/>
              </w:rPr>
              <w:t xml:space="preserve">　　</w:t>
            </w:r>
            <w:r w:rsidRPr="007073B7">
              <w:rPr>
                <w:rFonts w:hint="eastAsia"/>
                <w:sz w:val="26"/>
                <w:szCs w:val="26"/>
              </w:rPr>
              <w:t>日</w:t>
            </w:r>
          </w:p>
        </w:tc>
        <w:tc>
          <w:tcPr>
            <w:tcW w:w="1931" w:type="dxa"/>
          </w:tcPr>
          <w:p w:rsidR="007073B7" w:rsidRPr="007073B7" w:rsidRDefault="007073B7" w:rsidP="007073B7">
            <w:pPr>
              <w:jc w:val="center"/>
              <w:rPr>
                <w:sz w:val="26"/>
                <w:szCs w:val="26"/>
              </w:rPr>
            </w:pPr>
            <w:r w:rsidRPr="007073B7">
              <w:rPr>
                <w:rFonts w:hint="eastAsia"/>
                <w:sz w:val="26"/>
                <w:szCs w:val="26"/>
              </w:rPr>
              <w:t>受</w:t>
            </w:r>
            <w:r>
              <w:rPr>
                <w:rFonts w:hint="eastAsia"/>
                <w:sz w:val="26"/>
                <w:szCs w:val="26"/>
              </w:rPr>
              <w:t xml:space="preserve"> </w:t>
            </w:r>
            <w:r w:rsidRPr="007073B7">
              <w:rPr>
                <w:rFonts w:hint="eastAsia"/>
                <w:sz w:val="26"/>
                <w:szCs w:val="26"/>
              </w:rPr>
              <w:t>付</w:t>
            </w:r>
            <w:r>
              <w:rPr>
                <w:rFonts w:hint="eastAsia"/>
                <w:sz w:val="26"/>
                <w:szCs w:val="26"/>
              </w:rPr>
              <w:t xml:space="preserve"> </w:t>
            </w:r>
            <w:r w:rsidRPr="007073B7">
              <w:rPr>
                <w:rFonts w:hint="eastAsia"/>
                <w:sz w:val="26"/>
                <w:szCs w:val="26"/>
              </w:rPr>
              <w:t>番</w:t>
            </w:r>
            <w:r>
              <w:rPr>
                <w:rFonts w:hint="eastAsia"/>
                <w:sz w:val="26"/>
                <w:szCs w:val="26"/>
              </w:rPr>
              <w:t xml:space="preserve"> </w:t>
            </w:r>
            <w:r w:rsidRPr="007073B7">
              <w:rPr>
                <w:rFonts w:hint="eastAsia"/>
                <w:sz w:val="26"/>
                <w:szCs w:val="26"/>
              </w:rPr>
              <w:t>号</w:t>
            </w:r>
          </w:p>
        </w:tc>
      </w:tr>
      <w:tr w:rsidR="007073B7" w:rsidRPr="007073B7" w:rsidTr="007073B7">
        <w:trPr>
          <w:trHeight w:val="720"/>
        </w:trPr>
        <w:tc>
          <w:tcPr>
            <w:tcW w:w="3686" w:type="dxa"/>
            <w:vAlign w:val="center"/>
          </w:tcPr>
          <w:p w:rsidR="007073B7" w:rsidRPr="007073B7" w:rsidRDefault="007E3747" w:rsidP="007073B7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令和</w:t>
            </w:r>
            <w:r w:rsidR="000F6A63">
              <w:rPr>
                <w:rFonts w:hint="eastAsia"/>
                <w:sz w:val="26"/>
                <w:szCs w:val="26"/>
              </w:rPr>
              <w:t>６</w:t>
            </w:r>
            <w:r w:rsidR="007073B7">
              <w:rPr>
                <w:rFonts w:hint="eastAsia"/>
                <w:sz w:val="26"/>
                <w:szCs w:val="26"/>
              </w:rPr>
              <w:t>年</w:t>
            </w:r>
            <w:r w:rsidR="007073B7">
              <w:rPr>
                <w:rFonts w:hint="eastAsia"/>
                <w:sz w:val="26"/>
                <w:szCs w:val="26"/>
              </w:rPr>
              <w:t xml:space="preserve"> </w:t>
            </w:r>
            <w:r w:rsidR="007073B7">
              <w:rPr>
                <w:rFonts w:hint="eastAsia"/>
                <w:sz w:val="26"/>
                <w:szCs w:val="26"/>
              </w:rPr>
              <w:t xml:space="preserve">　　月</w:t>
            </w:r>
            <w:r w:rsidR="007073B7">
              <w:rPr>
                <w:rFonts w:hint="eastAsia"/>
                <w:sz w:val="26"/>
                <w:szCs w:val="26"/>
              </w:rPr>
              <w:t xml:space="preserve"> </w:t>
            </w:r>
            <w:r w:rsidR="007073B7">
              <w:rPr>
                <w:rFonts w:hint="eastAsia"/>
                <w:sz w:val="26"/>
                <w:szCs w:val="26"/>
              </w:rPr>
              <w:t xml:space="preserve">　　日</w:t>
            </w:r>
          </w:p>
        </w:tc>
        <w:tc>
          <w:tcPr>
            <w:tcW w:w="1931" w:type="dxa"/>
            <w:vAlign w:val="center"/>
          </w:tcPr>
          <w:p w:rsidR="007073B7" w:rsidRPr="007073B7" w:rsidRDefault="007073B7" w:rsidP="007073B7">
            <w:pPr>
              <w:jc w:val="center"/>
              <w:rPr>
                <w:sz w:val="26"/>
                <w:szCs w:val="26"/>
              </w:rPr>
            </w:pPr>
          </w:p>
        </w:tc>
      </w:tr>
    </w:tbl>
    <w:p w:rsidR="007073B7" w:rsidRPr="009F408D" w:rsidRDefault="007073B7"/>
    <w:sectPr w:rsidR="007073B7" w:rsidRPr="009F408D" w:rsidSect="007073B7">
      <w:pgSz w:w="11906" w:h="16838"/>
      <w:pgMar w:top="1985" w:right="1701" w:bottom="1701" w:left="1701" w:header="851" w:footer="992" w:gutter="0"/>
      <w:cols w:space="425"/>
      <w:docGrid w:type="lines" w:linePitch="39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VerticalSpacing w:val="19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3B4"/>
    <w:rsid w:val="000002BA"/>
    <w:rsid w:val="00000AF7"/>
    <w:rsid w:val="00001C6D"/>
    <w:rsid w:val="000036BF"/>
    <w:rsid w:val="00003D8D"/>
    <w:rsid w:val="00003E85"/>
    <w:rsid w:val="00004016"/>
    <w:rsid w:val="00004EA2"/>
    <w:rsid w:val="00005828"/>
    <w:rsid w:val="000123BB"/>
    <w:rsid w:val="0001264C"/>
    <w:rsid w:val="000152F9"/>
    <w:rsid w:val="000171D4"/>
    <w:rsid w:val="00022DE6"/>
    <w:rsid w:val="000322DB"/>
    <w:rsid w:val="00033BAE"/>
    <w:rsid w:val="0003508E"/>
    <w:rsid w:val="00036531"/>
    <w:rsid w:val="000410F5"/>
    <w:rsid w:val="00045575"/>
    <w:rsid w:val="00045E38"/>
    <w:rsid w:val="000468C2"/>
    <w:rsid w:val="0005056F"/>
    <w:rsid w:val="00050A22"/>
    <w:rsid w:val="0005358D"/>
    <w:rsid w:val="00055138"/>
    <w:rsid w:val="00060FA2"/>
    <w:rsid w:val="0006137A"/>
    <w:rsid w:val="00061D66"/>
    <w:rsid w:val="000648FE"/>
    <w:rsid w:val="0006627A"/>
    <w:rsid w:val="00070A08"/>
    <w:rsid w:val="00073A45"/>
    <w:rsid w:val="000834CE"/>
    <w:rsid w:val="00086BF7"/>
    <w:rsid w:val="00097A2A"/>
    <w:rsid w:val="000A19D4"/>
    <w:rsid w:val="000A521E"/>
    <w:rsid w:val="000B0816"/>
    <w:rsid w:val="000B236A"/>
    <w:rsid w:val="000B2550"/>
    <w:rsid w:val="000B49EE"/>
    <w:rsid w:val="000C0D4E"/>
    <w:rsid w:val="000C16FD"/>
    <w:rsid w:val="000C19B0"/>
    <w:rsid w:val="000C1AAA"/>
    <w:rsid w:val="000C43CF"/>
    <w:rsid w:val="000C4885"/>
    <w:rsid w:val="000C5720"/>
    <w:rsid w:val="000C779C"/>
    <w:rsid w:val="000C7FA2"/>
    <w:rsid w:val="000D1EC0"/>
    <w:rsid w:val="000D3923"/>
    <w:rsid w:val="000D5588"/>
    <w:rsid w:val="000D59C1"/>
    <w:rsid w:val="000E04FE"/>
    <w:rsid w:val="000E094A"/>
    <w:rsid w:val="000E3BF8"/>
    <w:rsid w:val="000E6135"/>
    <w:rsid w:val="000E7054"/>
    <w:rsid w:val="000F0104"/>
    <w:rsid w:val="000F3272"/>
    <w:rsid w:val="000F3D60"/>
    <w:rsid w:val="000F3E7F"/>
    <w:rsid w:val="000F609E"/>
    <w:rsid w:val="000F6A63"/>
    <w:rsid w:val="001011C8"/>
    <w:rsid w:val="00106A49"/>
    <w:rsid w:val="001105D5"/>
    <w:rsid w:val="00110E5C"/>
    <w:rsid w:val="00111E75"/>
    <w:rsid w:val="00111EBC"/>
    <w:rsid w:val="00114C90"/>
    <w:rsid w:val="001159CC"/>
    <w:rsid w:val="0011652D"/>
    <w:rsid w:val="00116B7B"/>
    <w:rsid w:val="00117D82"/>
    <w:rsid w:val="00117F53"/>
    <w:rsid w:val="00122BA1"/>
    <w:rsid w:val="00123863"/>
    <w:rsid w:val="0012624E"/>
    <w:rsid w:val="00127194"/>
    <w:rsid w:val="00130CD8"/>
    <w:rsid w:val="00130D3B"/>
    <w:rsid w:val="001334EB"/>
    <w:rsid w:val="00137579"/>
    <w:rsid w:val="00143CA1"/>
    <w:rsid w:val="00145185"/>
    <w:rsid w:val="00145CBA"/>
    <w:rsid w:val="001460BA"/>
    <w:rsid w:val="00146177"/>
    <w:rsid w:val="00152200"/>
    <w:rsid w:val="00153A78"/>
    <w:rsid w:val="00156217"/>
    <w:rsid w:val="001614FA"/>
    <w:rsid w:val="00162C75"/>
    <w:rsid w:val="001675E4"/>
    <w:rsid w:val="00167F28"/>
    <w:rsid w:val="00167FA0"/>
    <w:rsid w:val="0017315E"/>
    <w:rsid w:val="00174256"/>
    <w:rsid w:val="0017503D"/>
    <w:rsid w:val="0017519E"/>
    <w:rsid w:val="001762C1"/>
    <w:rsid w:val="00180AF4"/>
    <w:rsid w:val="00183D21"/>
    <w:rsid w:val="00187BE0"/>
    <w:rsid w:val="00191AEB"/>
    <w:rsid w:val="0019481F"/>
    <w:rsid w:val="001A14A3"/>
    <w:rsid w:val="001A38E0"/>
    <w:rsid w:val="001A50E5"/>
    <w:rsid w:val="001A57AA"/>
    <w:rsid w:val="001B032F"/>
    <w:rsid w:val="001B146D"/>
    <w:rsid w:val="001B2436"/>
    <w:rsid w:val="001B5044"/>
    <w:rsid w:val="001B5C0C"/>
    <w:rsid w:val="001C13FE"/>
    <w:rsid w:val="001C530B"/>
    <w:rsid w:val="001C76D9"/>
    <w:rsid w:val="001D1E0B"/>
    <w:rsid w:val="001D1FFD"/>
    <w:rsid w:val="001D47F3"/>
    <w:rsid w:val="001D5501"/>
    <w:rsid w:val="001D6BDC"/>
    <w:rsid w:val="001D6C51"/>
    <w:rsid w:val="001D7079"/>
    <w:rsid w:val="001D7777"/>
    <w:rsid w:val="001E067E"/>
    <w:rsid w:val="001E1E0C"/>
    <w:rsid w:val="001E39DD"/>
    <w:rsid w:val="001E432C"/>
    <w:rsid w:val="001E441B"/>
    <w:rsid w:val="001E6585"/>
    <w:rsid w:val="001F0D0E"/>
    <w:rsid w:val="001F1C6F"/>
    <w:rsid w:val="001F48AA"/>
    <w:rsid w:val="001F4AE9"/>
    <w:rsid w:val="00200733"/>
    <w:rsid w:val="00201244"/>
    <w:rsid w:val="00202F9F"/>
    <w:rsid w:val="00203068"/>
    <w:rsid w:val="00204F61"/>
    <w:rsid w:val="00205183"/>
    <w:rsid w:val="0020547E"/>
    <w:rsid w:val="0020575D"/>
    <w:rsid w:val="00206B9A"/>
    <w:rsid w:val="002078E9"/>
    <w:rsid w:val="002107CE"/>
    <w:rsid w:val="00211144"/>
    <w:rsid w:val="00212F0B"/>
    <w:rsid w:val="002207E6"/>
    <w:rsid w:val="0022401A"/>
    <w:rsid w:val="002271EA"/>
    <w:rsid w:val="002274D3"/>
    <w:rsid w:val="002325EB"/>
    <w:rsid w:val="002330C3"/>
    <w:rsid w:val="00234C0C"/>
    <w:rsid w:val="002423DD"/>
    <w:rsid w:val="002431C8"/>
    <w:rsid w:val="002439DE"/>
    <w:rsid w:val="00245A15"/>
    <w:rsid w:val="00245E9E"/>
    <w:rsid w:val="00256089"/>
    <w:rsid w:val="0026151A"/>
    <w:rsid w:val="002617C9"/>
    <w:rsid w:val="00261994"/>
    <w:rsid w:val="002656D0"/>
    <w:rsid w:val="00267074"/>
    <w:rsid w:val="00270946"/>
    <w:rsid w:val="00271408"/>
    <w:rsid w:val="002732DC"/>
    <w:rsid w:val="002736FF"/>
    <w:rsid w:val="00277875"/>
    <w:rsid w:val="00280D28"/>
    <w:rsid w:val="00282443"/>
    <w:rsid w:val="00283B6E"/>
    <w:rsid w:val="002949AD"/>
    <w:rsid w:val="00294A56"/>
    <w:rsid w:val="00294D1E"/>
    <w:rsid w:val="00295272"/>
    <w:rsid w:val="002A0DA9"/>
    <w:rsid w:val="002A6160"/>
    <w:rsid w:val="002B207F"/>
    <w:rsid w:val="002B27C8"/>
    <w:rsid w:val="002B2F7A"/>
    <w:rsid w:val="002B47EA"/>
    <w:rsid w:val="002B6749"/>
    <w:rsid w:val="002B6DF0"/>
    <w:rsid w:val="002C1317"/>
    <w:rsid w:val="002C1E54"/>
    <w:rsid w:val="002C5D94"/>
    <w:rsid w:val="002C649C"/>
    <w:rsid w:val="002C64A7"/>
    <w:rsid w:val="002C74F6"/>
    <w:rsid w:val="002D7AFA"/>
    <w:rsid w:val="002E0B5B"/>
    <w:rsid w:val="002E3889"/>
    <w:rsid w:val="002E55B0"/>
    <w:rsid w:val="002E6894"/>
    <w:rsid w:val="002E748F"/>
    <w:rsid w:val="002F79C0"/>
    <w:rsid w:val="00302D99"/>
    <w:rsid w:val="003034E4"/>
    <w:rsid w:val="00304181"/>
    <w:rsid w:val="00307001"/>
    <w:rsid w:val="00307C06"/>
    <w:rsid w:val="00310678"/>
    <w:rsid w:val="003116AA"/>
    <w:rsid w:val="00312B35"/>
    <w:rsid w:val="00315060"/>
    <w:rsid w:val="00317BFC"/>
    <w:rsid w:val="00317D74"/>
    <w:rsid w:val="00322A2F"/>
    <w:rsid w:val="00322FFC"/>
    <w:rsid w:val="003237F9"/>
    <w:rsid w:val="0032497B"/>
    <w:rsid w:val="003258CF"/>
    <w:rsid w:val="003263DD"/>
    <w:rsid w:val="00327C4C"/>
    <w:rsid w:val="003355DF"/>
    <w:rsid w:val="00336B6B"/>
    <w:rsid w:val="0034363A"/>
    <w:rsid w:val="0035007D"/>
    <w:rsid w:val="003512E9"/>
    <w:rsid w:val="003617FB"/>
    <w:rsid w:val="00361F68"/>
    <w:rsid w:val="00362502"/>
    <w:rsid w:val="00364288"/>
    <w:rsid w:val="0037239E"/>
    <w:rsid w:val="00372D14"/>
    <w:rsid w:val="0037539E"/>
    <w:rsid w:val="00375E2D"/>
    <w:rsid w:val="003818DB"/>
    <w:rsid w:val="00381E9B"/>
    <w:rsid w:val="003835DA"/>
    <w:rsid w:val="00383E71"/>
    <w:rsid w:val="0038616F"/>
    <w:rsid w:val="00387CD4"/>
    <w:rsid w:val="00392717"/>
    <w:rsid w:val="00393758"/>
    <w:rsid w:val="00396ED7"/>
    <w:rsid w:val="003A1942"/>
    <w:rsid w:val="003A1EF6"/>
    <w:rsid w:val="003A7D2B"/>
    <w:rsid w:val="003B1A6E"/>
    <w:rsid w:val="003B4681"/>
    <w:rsid w:val="003C23BA"/>
    <w:rsid w:val="003C3753"/>
    <w:rsid w:val="003C4B44"/>
    <w:rsid w:val="003D111F"/>
    <w:rsid w:val="003D1396"/>
    <w:rsid w:val="003D183D"/>
    <w:rsid w:val="003D3627"/>
    <w:rsid w:val="003D576D"/>
    <w:rsid w:val="003D5AF3"/>
    <w:rsid w:val="003E0232"/>
    <w:rsid w:val="003E1184"/>
    <w:rsid w:val="003E2883"/>
    <w:rsid w:val="003E7FC7"/>
    <w:rsid w:val="003F1B09"/>
    <w:rsid w:val="003F20D5"/>
    <w:rsid w:val="003F4582"/>
    <w:rsid w:val="00400F63"/>
    <w:rsid w:val="004032FB"/>
    <w:rsid w:val="004117F0"/>
    <w:rsid w:val="00412A3D"/>
    <w:rsid w:val="00414B8C"/>
    <w:rsid w:val="00416CB9"/>
    <w:rsid w:val="0042015E"/>
    <w:rsid w:val="00421ABB"/>
    <w:rsid w:val="004228B6"/>
    <w:rsid w:val="00423E77"/>
    <w:rsid w:val="00425555"/>
    <w:rsid w:val="00430710"/>
    <w:rsid w:val="004351FC"/>
    <w:rsid w:val="00435B01"/>
    <w:rsid w:val="00436A22"/>
    <w:rsid w:val="0044126D"/>
    <w:rsid w:val="0044197F"/>
    <w:rsid w:val="00442D77"/>
    <w:rsid w:val="00446A64"/>
    <w:rsid w:val="004475CD"/>
    <w:rsid w:val="00450202"/>
    <w:rsid w:val="00453E3B"/>
    <w:rsid w:val="004547F0"/>
    <w:rsid w:val="00455660"/>
    <w:rsid w:val="004616A6"/>
    <w:rsid w:val="004620BD"/>
    <w:rsid w:val="0046323A"/>
    <w:rsid w:val="00463BC5"/>
    <w:rsid w:val="0046564D"/>
    <w:rsid w:val="004659E3"/>
    <w:rsid w:val="004670F7"/>
    <w:rsid w:val="00473E33"/>
    <w:rsid w:val="0047419E"/>
    <w:rsid w:val="004748C4"/>
    <w:rsid w:val="00481229"/>
    <w:rsid w:val="00484405"/>
    <w:rsid w:val="00484786"/>
    <w:rsid w:val="004850E5"/>
    <w:rsid w:val="00486C0C"/>
    <w:rsid w:val="004871FE"/>
    <w:rsid w:val="00491A5F"/>
    <w:rsid w:val="00495A26"/>
    <w:rsid w:val="00496639"/>
    <w:rsid w:val="00497290"/>
    <w:rsid w:val="0049751C"/>
    <w:rsid w:val="004978F8"/>
    <w:rsid w:val="004A0760"/>
    <w:rsid w:val="004A08EB"/>
    <w:rsid w:val="004A3004"/>
    <w:rsid w:val="004A4EA6"/>
    <w:rsid w:val="004B04D5"/>
    <w:rsid w:val="004B10B6"/>
    <w:rsid w:val="004B25F4"/>
    <w:rsid w:val="004C5CDE"/>
    <w:rsid w:val="004C6359"/>
    <w:rsid w:val="004D0D08"/>
    <w:rsid w:val="004D1FFE"/>
    <w:rsid w:val="004D2C92"/>
    <w:rsid w:val="004D369C"/>
    <w:rsid w:val="004D4F9D"/>
    <w:rsid w:val="004D6AA0"/>
    <w:rsid w:val="004D6B78"/>
    <w:rsid w:val="004E0253"/>
    <w:rsid w:val="004E2A86"/>
    <w:rsid w:val="004E30BF"/>
    <w:rsid w:val="004E37AC"/>
    <w:rsid w:val="004E5320"/>
    <w:rsid w:val="004E5E28"/>
    <w:rsid w:val="004E76A4"/>
    <w:rsid w:val="004E7FD6"/>
    <w:rsid w:val="004F1006"/>
    <w:rsid w:val="004F1BEA"/>
    <w:rsid w:val="004F1DF2"/>
    <w:rsid w:val="004F28B7"/>
    <w:rsid w:val="004F3957"/>
    <w:rsid w:val="004F59B3"/>
    <w:rsid w:val="004F6B39"/>
    <w:rsid w:val="0050404A"/>
    <w:rsid w:val="00505C00"/>
    <w:rsid w:val="00507D11"/>
    <w:rsid w:val="00513179"/>
    <w:rsid w:val="005141BC"/>
    <w:rsid w:val="005144FD"/>
    <w:rsid w:val="00515090"/>
    <w:rsid w:val="005159C9"/>
    <w:rsid w:val="00515F9D"/>
    <w:rsid w:val="005160CB"/>
    <w:rsid w:val="00516BBF"/>
    <w:rsid w:val="00520D3B"/>
    <w:rsid w:val="00524ACD"/>
    <w:rsid w:val="00526B18"/>
    <w:rsid w:val="00527165"/>
    <w:rsid w:val="005304E1"/>
    <w:rsid w:val="0053213A"/>
    <w:rsid w:val="00537BA6"/>
    <w:rsid w:val="005407E7"/>
    <w:rsid w:val="00540A04"/>
    <w:rsid w:val="00540E95"/>
    <w:rsid w:val="00544283"/>
    <w:rsid w:val="00544A25"/>
    <w:rsid w:val="0054532B"/>
    <w:rsid w:val="00551E8A"/>
    <w:rsid w:val="00553D74"/>
    <w:rsid w:val="00556276"/>
    <w:rsid w:val="00556D2E"/>
    <w:rsid w:val="0055769A"/>
    <w:rsid w:val="00557FC2"/>
    <w:rsid w:val="00561623"/>
    <w:rsid w:val="0056237C"/>
    <w:rsid w:val="00562949"/>
    <w:rsid w:val="0056314A"/>
    <w:rsid w:val="00563FCC"/>
    <w:rsid w:val="00565A61"/>
    <w:rsid w:val="00570748"/>
    <w:rsid w:val="005714BF"/>
    <w:rsid w:val="00573451"/>
    <w:rsid w:val="005742C3"/>
    <w:rsid w:val="00576997"/>
    <w:rsid w:val="00577375"/>
    <w:rsid w:val="005776B1"/>
    <w:rsid w:val="005817B7"/>
    <w:rsid w:val="00584950"/>
    <w:rsid w:val="0058562E"/>
    <w:rsid w:val="0058584B"/>
    <w:rsid w:val="00585E90"/>
    <w:rsid w:val="00586310"/>
    <w:rsid w:val="0059163F"/>
    <w:rsid w:val="005937AA"/>
    <w:rsid w:val="00594CA0"/>
    <w:rsid w:val="00594E89"/>
    <w:rsid w:val="00594E96"/>
    <w:rsid w:val="0059693B"/>
    <w:rsid w:val="005A19B5"/>
    <w:rsid w:val="005A2780"/>
    <w:rsid w:val="005B16BD"/>
    <w:rsid w:val="005B7CC5"/>
    <w:rsid w:val="005B7FD0"/>
    <w:rsid w:val="005C0833"/>
    <w:rsid w:val="005C275E"/>
    <w:rsid w:val="005C30A5"/>
    <w:rsid w:val="005C330D"/>
    <w:rsid w:val="005C4E35"/>
    <w:rsid w:val="005C521E"/>
    <w:rsid w:val="005C78F6"/>
    <w:rsid w:val="005C7E68"/>
    <w:rsid w:val="005D29A2"/>
    <w:rsid w:val="005D4CF0"/>
    <w:rsid w:val="005D64C3"/>
    <w:rsid w:val="005E0126"/>
    <w:rsid w:val="005E1F8E"/>
    <w:rsid w:val="005E319B"/>
    <w:rsid w:val="005E3475"/>
    <w:rsid w:val="005E389C"/>
    <w:rsid w:val="005E6016"/>
    <w:rsid w:val="005F221B"/>
    <w:rsid w:val="005F5F2E"/>
    <w:rsid w:val="00601942"/>
    <w:rsid w:val="00604683"/>
    <w:rsid w:val="00606843"/>
    <w:rsid w:val="0060761B"/>
    <w:rsid w:val="0061277A"/>
    <w:rsid w:val="0061520D"/>
    <w:rsid w:val="006178DF"/>
    <w:rsid w:val="00620590"/>
    <w:rsid w:val="00622061"/>
    <w:rsid w:val="00623132"/>
    <w:rsid w:val="00631BEE"/>
    <w:rsid w:val="0063202E"/>
    <w:rsid w:val="0063405F"/>
    <w:rsid w:val="006349B9"/>
    <w:rsid w:val="006366B7"/>
    <w:rsid w:val="0064076C"/>
    <w:rsid w:val="006454E5"/>
    <w:rsid w:val="00646665"/>
    <w:rsid w:val="00647127"/>
    <w:rsid w:val="00647673"/>
    <w:rsid w:val="00651DFB"/>
    <w:rsid w:val="006533AC"/>
    <w:rsid w:val="006572C8"/>
    <w:rsid w:val="006576FB"/>
    <w:rsid w:val="00662CE1"/>
    <w:rsid w:val="006636F0"/>
    <w:rsid w:val="00672CAA"/>
    <w:rsid w:val="006753B1"/>
    <w:rsid w:val="00675784"/>
    <w:rsid w:val="00681A05"/>
    <w:rsid w:val="006825FD"/>
    <w:rsid w:val="006832C6"/>
    <w:rsid w:val="00685DA5"/>
    <w:rsid w:val="0068687A"/>
    <w:rsid w:val="00686CFD"/>
    <w:rsid w:val="00690A33"/>
    <w:rsid w:val="00695CBB"/>
    <w:rsid w:val="006A13B1"/>
    <w:rsid w:val="006A202E"/>
    <w:rsid w:val="006A294A"/>
    <w:rsid w:val="006A3AA7"/>
    <w:rsid w:val="006A4AF2"/>
    <w:rsid w:val="006A5C12"/>
    <w:rsid w:val="006B1FFB"/>
    <w:rsid w:val="006B25A0"/>
    <w:rsid w:val="006B3C7F"/>
    <w:rsid w:val="006B7BB0"/>
    <w:rsid w:val="006C20F5"/>
    <w:rsid w:val="006C22C1"/>
    <w:rsid w:val="006C29AD"/>
    <w:rsid w:val="006C2E78"/>
    <w:rsid w:val="006C3914"/>
    <w:rsid w:val="006C3A95"/>
    <w:rsid w:val="006C5C00"/>
    <w:rsid w:val="006C601A"/>
    <w:rsid w:val="006D20DE"/>
    <w:rsid w:val="006D44FD"/>
    <w:rsid w:val="006D7DA1"/>
    <w:rsid w:val="006E209F"/>
    <w:rsid w:val="006E332D"/>
    <w:rsid w:val="006E3480"/>
    <w:rsid w:val="006E4B90"/>
    <w:rsid w:val="006E6C69"/>
    <w:rsid w:val="006E7740"/>
    <w:rsid w:val="006E798A"/>
    <w:rsid w:val="006F05F5"/>
    <w:rsid w:val="006F166C"/>
    <w:rsid w:val="006F3594"/>
    <w:rsid w:val="006F3EA8"/>
    <w:rsid w:val="006F6E80"/>
    <w:rsid w:val="006F799B"/>
    <w:rsid w:val="007027C5"/>
    <w:rsid w:val="007031FB"/>
    <w:rsid w:val="00707240"/>
    <w:rsid w:val="007073B7"/>
    <w:rsid w:val="00707A7B"/>
    <w:rsid w:val="00713DDE"/>
    <w:rsid w:val="00714255"/>
    <w:rsid w:val="00715487"/>
    <w:rsid w:val="007210C3"/>
    <w:rsid w:val="00721407"/>
    <w:rsid w:val="00722C13"/>
    <w:rsid w:val="007234FD"/>
    <w:rsid w:val="00724788"/>
    <w:rsid w:val="00727404"/>
    <w:rsid w:val="007311FD"/>
    <w:rsid w:val="0073217A"/>
    <w:rsid w:val="007357E2"/>
    <w:rsid w:val="00735903"/>
    <w:rsid w:val="0074213F"/>
    <w:rsid w:val="007443C4"/>
    <w:rsid w:val="00746043"/>
    <w:rsid w:val="0075171A"/>
    <w:rsid w:val="00751C44"/>
    <w:rsid w:val="007521B1"/>
    <w:rsid w:val="007529BA"/>
    <w:rsid w:val="00753A3D"/>
    <w:rsid w:val="00753BD0"/>
    <w:rsid w:val="00765BED"/>
    <w:rsid w:val="007664B7"/>
    <w:rsid w:val="00770D51"/>
    <w:rsid w:val="00771EFC"/>
    <w:rsid w:val="00773AEE"/>
    <w:rsid w:val="00773CAD"/>
    <w:rsid w:val="00776394"/>
    <w:rsid w:val="007779F3"/>
    <w:rsid w:val="00781E17"/>
    <w:rsid w:val="00782256"/>
    <w:rsid w:val="00782F4E"/>
    <w:rsid w:val="00785B19"/>
    <w:rsid w:val="0078682F"/>
    <w:rsid w:val="00787748"/>
    <w:rsid w:val="00791EEC"/>
    <w:rsid w:val="0079331F"/>
    <w:rsid w:val="00794A28"/>
    <w:rsid w:val="00794BF7"/>
    <w:rsid w:val="007A0131"/>
    <w:rsid w:val="007A1518"/>
    <w:rsid w:val="007A3DD2"/>
    <w:rsid w:val="007A4BD0"/>
    <w:rsid w:val="007A57E6"/>
    <w:rsid w:val="007A5F1B"/>
    <w:rsid w:val="007A6D69"/>
    <w:rsid w:val="007A6DDC"/>
    <w:rsid w:val="007B0C60"/>
    <w:rsid w:val="007B1AD8"/>
    <w:rsid w:val="007B1E0C"/>
    <w:rsid w:val="007B5A11"/>
    <w:rsid w:val="007B6530"/>
    <w:rsid w:val="007C06B7"/>
    <w:rsid w:val="007C1049"/>
    <w:rsid w:val="007C4642"/>
    <w:rsid w:val="007C5F89"/>
    <w:rsid w:val="007C635D"/>
    <w:rsid w:val="007D2302"/>
    <w:rsid w:val="007D4F4E"/>
    <w:rsid w:val="007E3747"/>
    <w:rsid w:val="007E3C85"/>
    <w:rsid w:val="007E69CC"/>
    <w:rsid w:val="007E7DDE"/>
    <w:rsid w:val="007F488A"/>
    <w:rsid w:val="007F67B0"/>
    <w:rsid w:val="007F6FE6"/>
    <w:rsid w:val="0080152B"/>
    <w:rsid w:val="00801E6F"/>
    <w:rsid w:val="0080282E"/>
    <w:rsid w:val="00804407"/>
    <w:rsid w:val="008044F0"/>
    <w:rsid w:val="00807E98"/>
    <w:rsid w:val="0081142D"/>
    <w:rsid w:val="00811615"/>
    <w:rsid w:val="00812A68"/>
    <w:rsid w:val="00815DB2"/>
    <w:rsid w:val="00817DE8"/>
    <w:rsid w:val="00820A4A"/>
    <w:rsid w:val="008210FC"/>
    <w:rsid w:val="00822DAD"/>
    <w:rsid w:val="008241E7"/>
    <w:rsid w:val="0082599E"/>
    <w:rsid w:val="008271B2"/>
    <w:rsid w:val="0083146D"/>
    <w:rsid w:val="0083199A"/>
    <w:rsid w:val="00831BA5"/>
    <w:rsid w:val="0083627E"/>
    <w:rsid w:val="00836D69"/>
    <w:rsid w:val="00837D8D"/>
    <w:rsid w:val="008406FF"/>
    <w:rsid w:val="0084104C"/>
    <w:rsid w:val="00843390"/>
    <w:rsid w:val="00844214"/>
    <w:rsid w:val="008467DF"/>
    <w:rsid w:val="00856857"/>
    <w:rsid w:val="00863170"/>
    <w:rsid w:val="0086475E"/>
    <w:rsid w:val="00871486"/>
    <w:rsid w:val="00874F9A"/>
    <w:rsid w:val="0087574D"/>
    <w:rsid w:val="008764AF"/>
    <w:rsid w:val="008810C8"/>
    <w:rsid w:val="008834DB"/>
    <w:rsid w:val="008845E9"/>
    <w:rsid w:val="0088529B"/>
    <w:rsid w:val="008A0292"/>
    <w:rsid w:val="008A2838"/>
    <w:rsid w:val="008A483E"/>
    <w:rsid w:val="008A78B0"/>
    <w:rsid w:val="008B0976"/>
    <w:rsid w:val="008B1F27"/>
    <w:rsid w:val="008B2EA0"/>
    <w:rsid w:val="008B31D4"/>
    <w:rsid w:val="008B4727"/>
    <w:rsid w:val="008B54A0"/>
    <w:rsid w:val="008C22DB"/>
    <w:rsid w:val="008C23E3"/>
    <w:rsid w:val="008C29C4"/>
    <w:rsid w:val="008C4255"/>
    <w:rsid w:val="008C4B72"/>
    <w:rsid w:val="008C4F7D"/>
    <w:rsid w:val="008C5917"/>
    <w:rsid w:val="008C6191"/>
    <w:rsid w:val="008D00D4"/>
    <w:rsid w:val="008D0FC9"/>
    <w:rsid w:val="008D1405"/>
    <w:rsid w:val="008D3671"/>
    <w:rsid w:val="008D4154"/>
    <w:rsid w:val="008D424D"/>
    <w:rsid w:val="008D5CBA"/>
    <w:rsid w:val="008D7019"/>
    <w:rsid w:val="008E1091"/>
    <w:rsid w:val="008E1E89"/>
    <w:rsid w:val="008E5238"/>
    <w:rsid w:val="008E5C07"/>
    <w:rsid w:val="008F0886"/>
    <w:rsid w:val="008F0C5D"/>
    <w:rsid w:val="008F76E6"/>
    <w:rsid w:val="008F77E2"/>
    <w:rsid w:val="009000E3"/>
    <w:rsid w:val="0090174C"/>
    <w:rsid w:val="00902771"/>
    <w:rsid w:val="009032CE"/>
    <w:rsid w:val="00905541"/>
    <w:rsid w:val="00905A77"/>
    <w:rsid w:val="00905B45"/>
    <w:rsid w:val="00907550"/>
    <w:rsid w:val="009122F3"/>
    <w:rsid w:val="0091246D"/>
    <w:rsid w:val="00912842"/>
    <w:rsid w:val="009132E9"/>
    <w:rsid w:val="00914E6D"/>
    <w:rsid w:val="00915398"/>
    <w:rsid w:val="00915A48"/>
    <w:rsid w:val="009160BC"/>
    <w:rsid w:val="009178BD"/>
    <w:rsid w:val="009258CC"/>
    <w:rsid w:val="00925C9B"/>
    <w:rsid w:val="009265AE"/>
    <w:rsid w:val="00931FE9"/>
    <w:rsid w:val="00933FD9"/>
    <w:rsid w:val="009343D5"/>
    <w:rsid w:val="00940580"/>
    <w:rsid w:val="00941D08"/>
    <w:rsid w:val="00943180"/>
    <w:rsid w:val="009431D1"/>
    <w:rsid w:val="00944839"/>
    <w:rsid w:val="00944A8E"/>
    <w:rsid w:val="009501BC"/>
    <w:rsid w:val="009524F6"/>
    <w:rsid w:val="009526FD"/>
    <w:rsid w:val="00953DCE"/>
    <w:rsid w:val="00953DE1"/>
    <w:rsid w:val="009566F2"/>
    <w:rsid w:val="00956C6C"/>
    <w:rsid w:val="009607A9"/>
    <w:rsid w:val="0096171C"/>
    <w:rsid w:val="0096476F"/>
    <w:rsid w:val="00965373"/>
    <w:rsid w:val="009659CF"/>
    <w:rsid w:val="00970F3D"/>
    <w:rsid w:val="009723F2"/>
    <w:rsid w:val="00976430"/>
    <w:rsid w:val="009765EA"/>
    <w:rsid w:val="009805C3"/>
    <w:rsid w:val="00982FD2"/>
    <w:rsid w:val="0098351F"/>
    <w:rsid w:val="00985BB6"/>
    <w:rsid w:val="00987C7A"/>
    <w:rsid w:val="009903F0"/>
    <w:rsid w:val="009924DA"/>
    <w:rsid w:val="00994A60"/>
    <w:rsid w:val="0099659A"/>
    <w:rsid w:val="009A1B22"/>
    <w:rsid w:val="009A1FA7"/>
    <w:rsid w:val="009A4620"/>
    <w:rsid w:val="009A6BFB"/>
    <w:rsid w:val="009B0F1C"/>
    <w:rsid w:val="009B53B4"/>
    <w:rsid w:val="009B70B7"/>
    <w:rsid w:val="009B7A46"/>
    <w:rsid w:val="009C0E6F"/>
    <w:rsid w:val="009C60EC"/>
    <w:rsid w:val="009D2724"/>
    <w:rsid w:val="009D4F29"/>
    <w:rsid w:val="009F0C11"/>
    <w:rsid w:val="009F3ACA"/>
    <w:rsid w:val="009F408D"/>
    <w:rsid w:val="009F4B47"/>
    <w:rsid w:val="009F4F15"/>
    <w:rsid w:val="009F6E6A"/>
    <w:rsid w:val="009F7163"/>
    <w:rsid w:val="00A02C1D"/>
    <w:rsid w:val="00A02C50"/>
    <w:rsid w:val="00A02F07"/>
    <w:rsid w:val="00A0312C"/>
    <w:rsid w:val="00A131A8"/>
    <w:rsid w:val="00A13A1F"/>
    <w:rsid w:val="00A175BB"/>
    <w:rsid w:val="00A209CA"/>
    <w:rsid w:val="00A21983"/>
    <w:rsid w:val="00A21FF1"/>
    <w:rsid w:val="00A23425"/>
    <w:rsid w:val="00A25017"/>
    <w:rsid w:val="00A26C34"/>
    <w:rsid w:val="00A35D9A"/>
    <w:rsid w:val="00A35F2B"/>
    <w:rsid w:val="00A528C1"/>
    <w:rsid w:val="00A5418A"/>
    <w:rsid w:val="00A54301"/>
    <w:rsid w:val="00A567B4"/>
    <w:rsid w:val="00A57904"/>
    <w:rsid w:val="00A64920"/>
    <w:rsid w:val="00A64A3D"/>
    <w:rsid w:val="00A64FF7"/>
    <w:rsid w:val="00A65442"/>
    <w:rsid w:val="00A7025B"/>
    <w:rsid w:val="00A705F1"/>
    <w:rsid w:val="00A72D63"/>
    <w:rsid w:val="00A72F26"/>
    <w:rsid w:val="00A74B17"/>
    <w:rsid w:val="00A753DB"/>
    <w:rsid w:val="00A80845"/>
    <w:rsid w:val="00A81CB6"/>
    <w:rsid w:val="00A82963"/>
    <w:rsid w:val="00A86232"/>
    <w:rsid w:val="00A86DCD"/>
    <w:rsid w:val="00A928AA"/>
    <w:rsid w:val="00A933AF"/>
    <w:rsid w:val="00A93AB7"/>
    <w:rsid w:val="00A93BFB"/>
    <w:rsid w:val="00A944D9"/>
    <w:rsid w:val="00A947F9"/>
    <w:rsid w:val="00A97231"/>
    <w:rsid w:val="00A97C47"/>
    <w:rsid w:val="00AA283D"/>
    <w:rsid w:val="00AA2C26"/>
    <w:rsid w:val="00AA4586"/>
    <w:rsid w:val="00AA4C1A"/>
    <w:rsid w:val="00AA53A9"/>
    <w:rsid w:val="00AA6D6E"/>
    <w:rsid w:val="00AA72B8"/>
    <w:rsid w:val="00AB04DC"/>
    <w:rsid w:val="00AB05B1"/>
    <w:rsid w:val="00AB1D29"/>
    <w:rsid w:val="00AB3C5B"/>
    <w:rsid w:val="00AB5569"/>
    <w:rsid w:val="00AB5900"/>
    <w:rsid w:val="00AC0C2D"/>
    <w:rsid w:val="00AC2258"/>
    <w:rsid w:val="00AC4AC1"/>
    <w:rsid w:val="00AC50EF"/>
    <w:rsid w:val="00AC635D"/>
    <w:rsid w:val="00AD176A"/>
    <w:rsid w:val="00AD2B3F"/>
    <w:rsid w:val="00AD2DDD"/>
    <w:rsid w:val="00AD375E"/>
    <w:rsid w:val="00AD5BD6"/>
    <w:rsid w:val="00AD7D71"/>
    <w:rsid w:val="00AE129B"/>
    <w:rsid w:val="00AE1922"/>
    <w:rsid w:val="00AE2A62"/>
    <w:rsid w:val="00AF26C5"/>
    <w:rsid w:val="00AF27D8"/>
    <w:rsid w:val="00AF2AAD"/>
    <w:rsid w:val="00AF2E71"/>
    <w:rsid w:val="00AF32C9"/>
    <w:rsid w:val="00AF50B4"/>
    <w:rsid w:val="00AF5CD2"/>
    <w:rsid w:val="00AF6C2D"/>
    <w:rsid w:val="00AF75AE"/>
    <w:rsid w:val="00B00BF2"/>
    <w:rsid w:val="00B0418D"/>
    <w:rsid w:val="00B04F46"/>
    <w:rsid w:val="00B05A09"/>
    <w:rsid w:val="00B06C00"/>
    <w:rsid w:val="00B1316B"/>
    <w:rsid w:val="00B13D7B"/>
    <w:rsid w:val="00B20591"/>
    <w:rsid w:val="00B20845"/>
    <w:rsid w:val="00B229FF"/>
    <w:rsid w:val="00B2539C"/>
    <w:rsid w:val="00B31483"/>
    <w:rsid w:val="00B32CCF"/>
    <w:rsid w:val="00B44754"/>
    <w:rsid w:val="00B44E40"/>
    <w:rsid w:val="00B500C1"/>
    <w:rsid w:val="00B50A91"/>
    <w:rsid w:val="00B55292"/>
    <w:rsid w:val="00B56F52"/>
    <w:rsid w:val="00B63A57"/>
    <w:rsid w:val="00B6410E"/>
    <w:rsid w:val="00B65732"/>
    <w:rsid w:val="00B65C2E"/>
    <w:rsid w:val="00B67677"/>
    <w:rsid w:val="00B74C5E"/>
    <w:rsid w:val="00B75C5F"/>
    <w:rsid w:val="00B825B2"/>
    <w:rsid w:val="00B82957"/>
    <w:rsid w:val="00B870D9"/>
    <w:rsid w:val="00B90BC5"/>
    <w:rsid w:val="00B90E2C"/>
    <w:rsid w:val="00B934B6"/>
    <w:rsid w:val="00B944CA"/>
    <w:rsid w:val="00B95042"/>
    <w:rsid w:val="00B95A51"/>
    <w:rsid w:val="00B96CF9"/>
    <w:rsid w:val="00BA3235"/>
    <w:rsid w:val="00BA5E4B"/>
    <w:rsid w:val="00BA7999"/>
    <w:rsid w:val="00BB180F"/>
    <w:rsid w:val="00BB1906"/>
    <w:rsid w:val="00BB6B28"/>
    <w:rsid w:val="00BB70B2"/>
    <w:rsid w:val="00BC1A28"/>
    <w:rsid w:val="00BC1B80"/>
    <w:rsid w:val="00BC232A"/>
    <w:rsid w:val="00BC5451"/>
    <w:rsid w:val="00BC7F10"/>
    <w:rsid w:val="00BD0B9F"/>
    <w:rsid w:val="00BD3FF4"/>
    <w:rsid w:val="00BE49FA"/>
    <w:rsid w:val="00BE7C9D"/>
    <w:rsid w:val="00BF1695"/>
    <w:rsid w:val="00BF2690"/>
    <w:rsid w:val="00BF3F90"/>
    <w:rsid w:val="00BF4C95"/>
    <w:rsid w:val="00BF5A0F"/>
    <w:rsid w:val="00BF73F9"/>
    <w:rsid w:val="00C002B4"/>
    <w:rsid w:val="00C003D2"/>
    <w:rsid w:val="00C03D46"/>
    <w:rsid w:val="00C07457"/>
    <w:rsid w:val="00C10168"/>
    <w:rsid w:val="00C14F87"/>
    <w:rsid w:val="00C16746"/>
    <w:rsid w:val="00C1712F"/>
    <w:rsid w:val="00C17C76"/>
    <w:rsid w:val="00C22DD6"/>
    <w:rsid w:val="00C25580"/>
    <w:rsid w:val="00C25CAD"/>
    <w:rsid w:val="00C2684A"/>
    <w:rsid w:val="00C26CA0"/>
    <w:rsid w:val="00C302FD"/>
    <w:rsid w:val="00C32816"/>
    <w:rsid w:val="00C32ED4"/>
    <w:rsid w:val="00C33AEC"/>
    <w:rsid w:val="00C36A12"/>
    <w:rsid w:val="00C37583"/>
    <w:rsid w:val="00C40AF1"/>
    <w:rsid w:val="00C43FCB"/>
    <w:rsid w:val="00C45116"/>
    <w:rsid w:val="00C51D7C"/>
    <w:rsid w:val="00C534ED"/>
    <w:rsid w:val="00C548C4"/>
    <w:rsid w:val="00C57B2A"/>
    <w:rsid w:val="00C61873"/>
    <w:rsid w:val="00C62605"/>
    <w:rsid w:val="00C66625"/>
    <w:rsid w:val="00C673FE"/>
    <w:rsid w:val="00C71205"/>
    <w:rsid w:val="00C72A8F"/>
    <w:rsid w:val="00C73ED3"/>
    <w:rsid w:val="00C747FB"/>
    <w:rsid w:val="00C75D25"/>
    <w:rsid w:val="00C7703E"/>
    <w:rsid w:val="00C7782F"/>
    <w:rsid w:val="00C833F8"/>
    <w:rsid w:val="00C84044"/>
    <w:rsid w:val="00C9061F"/>
    <w:rsid w:val="00C96BDA"/>
    <w:rsid w:val="00C96F22"/>
    <w:rsid w:val="00C97ACE"/>
    <w:rsid w:val="00CA32A9"/>
    <w:rsid w:val="00CA608E"/>
    <w:rsid w:val="00CA79C8"/>
    <w:rsid w:val="00CB0618"/>
    <w:rsid w:val="00CB5462"/>
    <w:rsid w:val="00CB67E8"/>
    <w:rsid w:val="00CC1BF2"/>
    <w:rsid w:val="00CC3056"/>
    <w:rsid w:val="00CC305C"/>
    <w:rsid w:val="00CC4392"/>
    <w:rsid w:val="00CD0DC4"/>
    <w:rsid w:val="00CD14B5"/>
    <w:rsid w:val="00CD2DC0"/>
    <w:rsid w:val="00CD7770"/>
    <w:rsid w:val="00CD7779"/>
    <w:rsid w:val="00CE08A0"/>
    <w:rsid w:val="00CE1938"/>
    <w:rsid w:val="00CE3341"/>
    <w:rsid w:val="00CE5591"/>
    <w:rsid w:val="00CE6818"/>
    <w:rsid w:val="00CE7201"/>
    <w:rsid w:val="00CF234E"/>
    <w:rsid w:val="00CF2B0E"/>
    <w:rsid w:val="00CF45E7"/>
    <w:rsid w:val="00CF60D0"/>
    <w:rsid w:val="00D00C6A"/>
    <w:rsid w:val="00D01029"/>
    <w:rsid w:val="00D023D6"/>
    <w:rsid w:val="00D03A33"/>
    <w:rsid w:val="00D0528E"/>
    <w:rsid w:val="00D05EC5"/>
    <w:rsid w:val="00D06244"/>
    <w:rsid w:val="00D07278"/>
    <w:rsid w:val="00D10FFB"/>
    <w:rsid w:val="00D1695A"/>
    <w:rsid w:val="00D17AFC"/>
    <w:rsid w:val="00D23FFE"/>
    <w:rsid w:val="00D3022C"/>
    <w:rsid w:val="00D3129D"/>
    <w:rsid w:val="00D33936"/>
    <w:rsid w:val="00D33950"/>
    <w:rsid w:val="00D33A42"/>
    <w:rsid w:val="00D36975"/>
    <w:rsid w:val="00D36B89"/>
    <w:rsid w:val="00D42A54"/>
    <w:rsid w:val="00D456AE"/>
    <w:rsid w:val="00D47BC1"/>
    <w:rsid w:val="00D53E43"/>
    <w:rsid w:val="00D56D1F"/>
    <w:rsid w:val="00D624BB"/>
    <w:rsid w:val="00D67177"/>
    <w:rsid w:val="00D71BEB"/>
    <w:rsid w:val="00D7400C"/>
    <w:rsid w:val="00D74951"/>
    <w:rsid w:val="00D75061"/>
    <w:rsid w:val="00D75E75"/>
    <w:rsid w:val="00D77E28"/>
    <w:rsid w:val="00D8013D"/>
    <w:rsid w:val="00D87414"/>
    <w:rsid w:val="00D91394"/>
    <w:rsid w:val="00D91FD5"/>
    <w:rsid w:val="00D920C7"/>
    <w:rsid w:val="00D92EC7"/>
    <w:rsid w:val="00D93F74"/>
    <w:rsid w:val="00D93F84"/>
    <w:rsid w:val="00D9670A"/>
    <w:rsid w:val="00D97A45"/>
    <w:rsid w:val="00DA0CE8"/>
    <w:rsid w:val="00DA1A93"/>
    <w:rsid w:val="00DA3019"/>
    <w:rsid w:val="00DA31E8"/>
    <w:rsid w:val="00DA7AA4"/>
    <w:rsid w:val="00DB0970"/>
    <w:rsid w:val="00DB2A77"/>
    <w:rsid w:val="00DB2BC3"/>
    <w:rsid w:val="00DB3B47"/>
    <w:rsid w:val="00DB620E"/>
    <w:rsid w:val="00DB6B47"/>
    <w:rsid w:val="00DB6D1A"/>
    <w:rsid w:val="00DB78A3"/>
    <w:rsid w:val="00DC4FA8"/>
    <w:rsid w:val="00DC532F"/>
    <w:rsid w:val="00DC6F2E"/>
    <w:rsid w:val="00DC7202"/>
    <w:rsid w:val="00DD0702"/>
    <w:rsid w:val="00DD084A"/>
    <w:rsid w:val="00DD1668"/>
    <w:rsid w:val="00DD2B02"/>
    <w:rsid w:val="00DE1886"/>
    <w:rsid w:val="00DE6217"/>
    <w:rsid w:val="00DE6330"/>
    <w:rsid w:val="00DE7830"/>
    <w:rsid w:val="00DF060D"/>
    <w:rsid w:val="00DF1712"/>
    <w:rsid w:val="00DF198C"/>
    <w:rsid w:val="00DF1E17"/>
    <w:rsid w:val="00DF29DF"/>
    <w:rsid w:val="00DF325B"/>
    <w:rsid w:val="00E0275E"/>
    <w:rsid w:val="00E0280D"/>
    <w:rsid w:val="00E032A3"/>
    <w:rsid w:val="00E03D46"/>
    <w:rsid w:val="00E03F87"/>
    <w:rsid w:val="00E051AC"/>
    <w:rsid w:val="00E075F0"/>
    <w:rsid w:val="00E07FB1"/>
    <w:rsid w:val="00E111A5"/>
    <w:rsid w:val="00E12175"/>
    <w:rsid w:val="00E136B5"/>
    <w:rsid w:val="00E13A5C"/>
    <w:rsid w:val="00E13B06"/>
    <w:rsid w:val="00E144F4"/>
    <w:rsid w:val="00E15C01"/>
    <w:rsid w:val="00E16443"/>
    <w:rsid w:val="00E17D1E"/>
    <w:rsid w:val="00E21AA1"/>
    <w:rsid w:val="00E22514"/>
    <w:rsid w:val="00E23C5C"/>
    <w:rsid w:val="00E24E0C"/>
    <w:rsid w:val="00E30F37"/>
    <w:rsid w:val="00E31894"/>
    <w:rsid w:val="00E348B7"/>
    <w:rsid w:val="00E3775A"/>
    <w:rsid w:val="00E4048B"/>
    <w:rsid w:val="00E41718"/>
    <w:rsid w:val="00E43C45"/>
    <w:rsid w:val="00E4628E"/>
    <w:rsid w:val="00E5047E"/>
    <w:rsid w:val="00E53735"/>
    <w:rsid w:val="00E53891"/>
    <w:rsid w:val="00E5792A"/>
    <w:rsid w:val="00E6169F"/>
    <w:rsid w:val="00E637EF"/>
    <w:rsid w:val="00E64AB7"/>
    <w:rsid w:val="00E65F33"/>
    <w:rsid w:val="00E71372"/>
    <w:rsid w:val="00E7308B"/>
    <w:rsid w:val="00E73902"/>
    <w:rsid w:val="00E740D0"/>
    <w:rsid w:val="00E76979"/>
    <w:rsid w:val="00E8008C"/>
    <w:rsid w:val="00E87DC9"/>
    <w:rsid w:val="00E94A6F"/>
    <w:rsid w:val="00EA2226"/>
    <w:rsid w:val="00EA29C2"/>
    <w:rsid w:val="00EA2EC4"/>
    <w:rsid w:val="00EA3742"/>
    <w:rsid w:val="00EA38EC"/>
    <w:rsid w:val="00EA528A"/>
    <w:rsid w:val="00EA53DA"/>
    <w:rsid w:val="00EB5310"/>
    <w:rsid w:val="00EB5A35"/>
    <w:rsid w:val="00EB7253"/>
    <w:rsid w:val="00EB7BAF"/>
    <w:rsid w:val="00EC4C50"/>
    <w:rsid w:val="00EC5725"/>
    <w:rsid w:val="00EC6F71"/>
    <w:rsid w:val="00EC7C99"/>
    <w:rsid w:val="00ED3DC0"/>
    <w:rsid w:val="00ED6E09"/>
    <w:rsid w:val="00EE53E6"/>
    <w:rsid w:val="00EE558B"/>
    <w:rsid w:val="00EE6A75"/>
    <w:rsid w:val="00EE738C"/>
    <w:rsid w:val="00EE799E"/>
    <w:rsid w:val="00EF0F55"/>
    <w:rsid w:val="00EF3C8D"/>
    <w:rsid w:val="00EF4460"/>
    <w:rsid w:val="00EF4B16"/>
    <w:rsid w:val="00EF51AF"/>
    <w:rsid w:val="00EF5C28"/>
    <w:rsid w:val="00EF73C3"/>
    <w:rsid w:val="00EF78A2"/>
    <w:rsid w:val="00F000C5"/>
    <w:rsid w:val="00F00E2E"/>
    <w:rsid w:val="00F06A5B"/>
    <w:rsid w:val="00F06ADA"/>
    <w:rsid w:val="00F21819"/>
    <w:rsid w:val="00F2527A"/>
    <w:rsid w:val="00F26A3B"/>
    <w:rsid w:val="00F31B06"/>
    <w:rsid w:val="00F34200"/>
    <w:rsid w:val="00F3632A"/>
    <w:rsid w:val="00F45A5E"/>
    <w:rsid w:val="00F4698E"/>
    <w:rsid w:val="00F5172E"/>
    <w:rsid w:val="00F52F7D"/>
    <w:rsid w:val="00F5703D"/>
    <w:rsid w:val="00F579CA"/>
    <w:rsid w:val="00F61C33"/>
    <w:rsid w:val="00F62F5D"/>
    <w:rsid w:val="00F63289"/>
    <w:rsid w:val="00F63827"/>
    <w:rsid w:val="00F6511A"/>
    <w:rsid w:val="00F66CA4"/>
    <w:rsid w:val="00F66EB9"/>
    <w:rsid w:val="00F70948"/>
    <w:rsid w:val="00F70DD7"/>
    <w:rsid w:val="00F71787"/>
    <w:rsid w:val="00F71DE8"/>
    <w:rsid w:val="00F725C0"/>
    <w:rsid w:val="00F75EE8"/>
    <w:rsid w:val="00F76F53"/>
    <w:rsid w:val="00F8004A"/>
    <w:rsid w:val="00F82646"/>
    <w:rsid w:val="00FA0113"/>
    <w:rsid w:val="00FA0A3C"/>
    <w:rsid w:val="00FA0BD9"/>
    <w:rsid w:val="00FA47B5"/>
    <w:rsid w:val="00FA7467"/>
    <w:rsid w:val="00FB30A6"/>
    <w:rsid w:val="00FB43DC"/>
    <w:rsid w:val="00FB52EA"/>
    <w:rsid w:val="00FC0C02"/>
    <w:rsid w:val="00FC6832"/>
    <w:rsid w:val="00FD00FC"/>
    <w:rsid w:val="00FD0A50"/>
    <w:rsid w:val="00FD0B96"/>
    <w:rsid w:val="00FD2631"/>
    <w:rsid w:val="00FD53B7"/>
    <w:rsid w:val="00FE2D91"/>
    <w:rsid w:val="00FE68D6"/>
    <w:rsid w:val="00FE7D9E"/>
    <w:rsid w:val="00FF161E"/>
    <w:rsid w:val="00FF39B4"/>
    <w:rsid w:val="00FF3E20"/>
    <w:rsid w:val="00FF5A1A"/>
    <w:rsid w:val="00FF5DBE"/>
    <w:rsid w:val="00FF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A6AA7119-0A1A-45B8-8EB6-B214FAC17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40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E37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E374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木城町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木城町</dc:creator>
  <cp:lastModifiedBy>user</cp:lastModifiedBy>
  <cp:revision>4</cp:revision>
  <cp:lastPrinted>2022-09-06T04:07:00Z</cp:lastPrinted>
  <dcterms:created xsi:type="dcterms:W3CDTF">2016-07-21T02:33:00Z</dcterms:created>
  <dcterms:modified xsi:type="dcterms:W3CDTF">2024-02-27T05:21:00Z</dcterms:modified>
</cp:coreProperties>
</file>