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AB843" w14:textId="64C8A281" w:rsidR="0044581D" w:rsidRPr="007F209F" w:rsidRDefault="0044581D" w:rsidP="007F209F">
      <w:pPr>
        <w:jc w:val="center"/>
        <w:rPr>
          <w:sz w:val="36"/>
        </w:rPr>
      </w:pPr>
      <w:r w:rsidRPr="007F209F">
        <w:rPr>
          <w:rFonts w:hint="eastAsia"/>
          <w:spacing w:val="135"/>
          <w:kern w:val="0"/>
          <w:sz w:val="36"/>
          <w:fitText w:val="2880" w:id="-1137865216"/>
        </w:rPr>
        <w:t>入会申込</w:t>
      </w:r>
      <w:r w:rsidRPr="007F209F">
        <w:rPr>
          <w:rFonts w:hint="eastAsia"/>
          <w:kern w:val="0"/>
          <w:sz w:val="36"/>
          <w:fitText w:val="2880" w:id="-1137865216"/>
        </w:rPr>
        <w:t>書</w:t>
      </w:r>
    </w:p>
    <w:p w14:paraId="000F2867" w14:textId="5923FDCC" w:rsidR="0044581D" w:rsidRDefault="0044581D"/>
    <w:p w14:paraId="54CC6A9A" w14:textId="77777777" w:rsidR="007F209F" w:rsidRDefault="007F209F"/>
    <w:p w14:paraId="33B43DF4" w14:textId="28EAC7CE" w:rsidR="0044581D" w:rsidRDefault="0044581D">
      <w:r>
        <w:rPr>
          <w:rFonts w:hint="eastAsia"/>
        </w:rPr>
        <w:t>木城オーガニックタウン推進協議会長　殿</w:t>
      </w:r>
    </w:p>
    <w:p w14:paraId="51FFF92F" w14:textId="41227A93" w:rsidR="0044581D" w:rsidRDefault="0044581D"/>
    <w:p w14:paraId="62C53111" w14:textId="77777777" w:rsidR="007F209F" w:rsidRDefault="007F209F"/>
    <w:p w14:paraId="0B1F4004" w14:textId="591FF430" w:rsidR="0044581D" w:rsidRDefault="0044581D">
      <w:r>
        <w:rPr>
          <w:rFonts w:hint="eastAsia"/>
        </w:rPr>
        <w:t xml:space="preserve">　木城オーガニックタウン推進協議会規約第６条第１項に基づき、同協議会への入会を申し込みます。</w:t>
      </w:r>
    </w:p>
    <w:p w14:paraId="39E7C9CE" w14:textId="1D408630" w:rsidR="0044581D" w:rsidRDefault="0044581D"/>
    <w:p w14:paraId="450A87C8" w14:textId="72340F34" w:rsidR="007F209F" w:rsidRDefault="007F209F" w:rsidP="007F209F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4234" wp14:editId="3BC7F0FE">
                <wp:simplePos x="0" y="0"/>
                <wp:positionH relativeFrom="column">
                  <wp:posOffset>2539365</wp:posOffset>
                </wp:positionH>
                <wp:positionV relativeFrom="paragraph">
                  <wp:posOffset>442595</wp:posOffset>
                </wp:positionV>
                <wp:extent cx="38100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7E5544E" id="楕円 1" o:spid="_x0000_s1026" style="position:absolute;left:0;text-align:left;margin-left:199.95pt;margin-top:34.85pt;width:30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8xFoAIAAI0FAAAOAAAAZHJzL2Uyb0RvYy54bWysVF1uGyEQfq/UOyDem127zp/ldWQlSlUp&#10;SqImVZ4JC1kkYChgr90D5AY9Qo/WnqMDu964jdWHqi+7DDN8w/fNDLOztdFkJXxQYCs6OigpEZZD&#10;rexTRT/fX747oSREZmumwYqKbkSgZ/O3b2atm4oxNKBr4QmC2DBtXUWbGN20KAJvhGHhAJyw6JTg&#10;DYto+qei9qxFdKOLcVkeFS342nngIgTcveicdJ7xpRQ83kgZRCS6oni3mL8+fx/Tt5jP2PTJM9co&#10;3l+D/cMtDFMWkw5QFywysvTqFZRR3EMAGQ84mAKkVFxkDshmVP7B5q5hTmQuKE5wg0zh/8Hy69Wt&#10;J6rG2lFimcES/fz+7cfzMxklbVoXphhy5259bwVcJqJr6U36IwWyznpuBj3FOhKOm+9PRmWJqnN0&#10;jSfHR4dZ7+LlsPMhfhBgSFpUVGitXEiM2ZStrkLEnBi9jUrbFi6V1rlq2pIWr31aImxyBdCqTt5s&#10;pAYS59qTFcPSx3Wmg2A7UWhpixkSyY5WXsWNFglC209CojRIZNwl+B2TcS5sHHWuhtWiS3WIlLc8&#10;cxunW2QeGTAhS7zkgN0D7MfuBOjj01GRe3o43DP/2+HhRM4MNg6HjbLg9zHTyKrP3MVvReqkSSo9&#10;Qr3BxvHQTVRw/FJhDa9YiLfM4whh2fFZiDf4kRqwUNCvKGnAf923n+Kxs9FLSYsjWdHwZcm8oER/&#10;tNjzp6PJJM1wNiaHx2M0/K7ncddjl+YcsPTY13i7vEzxUW+X0oN5wNdjkbKii1mOuSvKo98a57F7&#10;KvD94WKxyGE4t47FK3vneAJPqqYGvV8/MO/6Ro44AdewHd9XzdzFppMWFssIUuVOf9G11xtnPjdO&#10;/z6lR2XXzlEvr+j8FwAAAP//AwBQSwMEFAAGAAgAAAAhAB5vhpPfAAAACgEAAA8AAABkcnMvZG93&#10;bnJldi54bWxMj8FOwzAMhu9IvENkJG4spYN17ZpOaAjQBBe6aee0MW1F41RNtpW3xzvB0fan39+f&#10;ryfbixOOvnOk4H4WgUCqnemoUbDfvdwtQfigyejeESr4QQ/r4voq15lxZ/rEUxkawSHkM62gDWHI&#10;pPR1i1b7mRuQ+PblRqsDj2MjzajPHG57GUfRQlrdEX9o9YCbFuvv8mgVxFXp6sMheZtvP943ND3H&#10;r/E+Vur2ZnpagQg4hT8YLvqsDgU7Ve5IxotewTxNU0YVLNIEBAMPj5dFxWS0TEAWufxfofgFAAD/&#10;/wMAUEsBAi0AFAAGAAgAAAAhALaDOJL+AAAA4QEAABMAAAAAAAAAAAAAAAAAAAAAAFtDb250ZW50&#10;X1R5cGVzXS54bWxQSwECLQAUAAYACAAAACEAOP0h/9YAAACUAQAACwAAAAAAAAAAAAAAAAAvAQAA&#10;X3JlbHMvLnJlbHNQSwECLQAUAAYACAAAACEAvpPMRaACAACNBQAADgAAAAAAAAAAAAAAAAAuAgAA&#10;ZHJzL2Uyb0RvYy54bWxQSwECLQAUAAYACAAAACEAHm+Gk98AAAAKAQAADwAAAAAAAAAAAAAAAAD6&#10;BAAAZHJzL2Rvd25yZXYueG1sUEsFBgAAAAAEAAQA8wAAAAYGAAAAAA==&#10;" filled="f" strokecolor="black [3213]" strokeweight="1.5pt">
                <v:stroke joinstyle="miter"/>
              </v:oval>
            </w:pict>
          </mc:Fallback>
        </mc:AlternateContent>
      </w:r>
      <w:r w:rsidRPr="007F209F">
        <w:rPr>
          <w:rFonts w:hint="eastAsia"/>
          <w:sz w:val="28"/>
        </w:rPr>
        <w:t>≪ 入会区分 ： 農業者 ・ 事業者 ・ 消費者 ≫</w:t>
      </w:r>
    </w:p>
    <w:p w14:paraId="2C898DDC" w14:textId="250B2ACA" w:rsidR="007F209F" w:rsidRPr="007F209F" w:rsidRDefault="007F209F" w:rsidP="007F209F">
      <w:pPr>
        <w:pStyle w:val="a8"/>
        <w:numPr>
          <w:ilvl w:val="0"/>
          <w:numId w:val="1"/>
        </w:numPr>
        <w:ind w:leftChars="0"/>
        <w:jc w:val="center"/>
      </w:pPr>
      <w:r>
        <w:rPr>
          <w:rFonts w:hint="eastAsia"/>
        </w:rPr>
        <w:t>該当する区分に　　　をお願いします。</w:t>
      </w:r>
    </w:p>
    <w:p w14:paraId="430DD9FF" w14:textId="24C04EAF" w:rsidR="007F209F" w:rsidRDefault="007F209F"/>
    <w:p w14:paraId="00974A8C" w14:textId="77777777" w:rsidR="002D4FD0" w:rsidRPr="007F209F" w:rsidRDefault="002D4FD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44581D" w:rsidRPr="0044581D" w14:paraId="5686AC5A" w14:textId="77777777" w:rsidTr="007F209F">
        <w:trPr>
          <w:trHeight w:val="397"/>
        </w:trPr>
        <w:tc>
          <w:tcPr>
            <w:tcW w:w="5665" w:type="dxa"/>
            <w:tcBorders>
              <w:bottom w:val="nil"/>
            </w:tcBorders>
          </w:tcPr>
          <w:p w14:paraId="1B264609" w14:textId="4E84FC38" w:rsidR="0044581D" w:rsidRPr="0044581D" w:rsidRDefault="0044581D" w:rsidP="0044581D">
            <w:pPr>
              <w:rPr>
                <w:sz w:val="18"/>
                <w:szCs w:val="18"/>
              </w:rPr>
            </w:pPr>
            <w:r w:rsidRPr="0044581D">
              <w:rPr>
                <w:rFonts w:hint="eastAsia"/>
                <w:sz w:val="18"/>
                <w:szCs w:val="18"/>
              </w:rPr>
              <w:t>住所（各種団体等は、町内における事務所又は代表者の住所）</w:t>
            </w:r>
          </w:p>
        </w:tc>
        <w:tc>
          <w:tcPr>
            <w:tcW w:w="2829" w:type="dxa"/>
            <w:tcBorders>
              <w:bottom w:val="nil"/>
            </w:tcBorders>
          </w:tcPr>
          <w:p w14:paraId="26599A71" w14:textId="3DD22DD7" w:rsidR="0044581D" w:rsidRPr="0044581D" w:rsidRDefault="0044581D" w:rsidP="004458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7F209F" w:rsidRPr="0044581D" w14:paraId="6BE2DEA2" w14:textId="77777777" w:rsidTr="007F209F">
        <w:trPr>
          <w:trHeight w:val="1115"/>
        </w:trPr>
        <w:tc>
          <w:tcPr>
            <w:tcW w:w="5665" w:type="dxa"/>
            <w:tcBorders>
              <w:top w:val="nil"/>
            </w:tcBorders>
            <w:vAlign w:val="center"/>
          </w:tcPr>
          <w:p w14:paraId="1AD62689" w14:textId="2CA6952B" w:rsidR="007F209F" w:rsidRPr="007F209F" w:rsidRDefault="007F209F" w:rsidP="007F209F">
            <w:pPr>
              <w:rPr>
                <w:sz w:val="28"/>
                <w:szCs w:val="18"/>
              </w:rPr>
            </w:pPr>
            <w:r w:rsidRPr="007F209F">
              <w:rPr>
                <w:rFonts w:hint="eastAsia"/>
                <w:sz w:val="28"/>
                <w:szCs w:val="18"/>
              </w:rPr>
              <w:t>木城町大字</w:t>
            </w:r>
          </w:p>
        </w:tc>
        <w:tc>
          <w:tcPr>
            <w:tcW w:w="2829" w:type="dxa"/>
            <w:tcBorders>
              <w:top w:val="nil"/>
            </w:tcBorders>
            <w:vAlign w:val="center"/>
          </w:tcPr>
          <w:p w14:paraId="10A156EE" w14:textId="512A068D" w:rsidR="007F209F" w:rsidRPr="007F209F" w:rsidRDefault="007F209F" w:rsidP="007F209F">
            <w:pPr>
              <w:spacing w:line="420" w:lineRule="exact"/>
              <w:rPr>
                <w:sz w:val="22"/>
                <w:szCs w:val="18"/>
              </w:rPr>
            </w:pPr>
            <w:r w:rsidRPr="007F209F">
              <w:rPr>
                <w:rFonts w:hint="eastAsia"/>
                <w:sz w:val="22"/>
                <w:szCs w:val="18"/>
              </w:rPr>
              <w:t>自宅：0983-32-</w:t>
            </w:r>
          </w:p>
          <w:p w14:paraId="24910E6B" w14:textId="53224CCF" w:rsidR="007F209F" w:rsidRPr="007F209F" w:rsidRDefault="007F209F" w:rsidP="007F209F">
            <w:pPr>
              <w:spacing w:line="420" w:lineRule="exact"/>
              <w:rPr>
                <w:sz w:val="22"/>
                <w:szCs w:val="18"/>
              </w:rPr>
            </w:pPr>
            <w:r w:rsidRPr="007F209F">
              <w:rPr>
                <w:rFonts w:hint="eastAsia"/>
                <w:sz w:val="22"/>
                <w:szCs w:val="18"/>
              </w:rPr>
              <w:t>携帯</w:t>
            </w:r>
            <w:r>
              <w:rPr>
                <w:rFonts w:hint="eastAsia"/>
                <w:sz w:val="22"/>
                <w:szCs w:val="18"/>
              </w:rPr>
              <w:t>：　　 -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 xml:space="preserve">　　-</w:t>
            </w:r>
            <w:r>
              <w:rPr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 xml:space="preserve">　　</w:t>
            </w:r>
          </w:p>
        </w:tc>
      </w:tr>
      <w:tr w:rsidR="00907DC1" w:rsidRPr="0044581D" w14:paraId="02E83AB8" w14:textId="77777777" w:rsidTr="00907DC1">
        <w:trPr>
          <w:trHeight w:val="1115"/>
        </w:trPr>
        <w:tc>
          <w:tcPr>
            <w:tcW w:w="8494" w:type="dxa"/>
            <w:gridSpan w:val="2"/>
          </w:tcPr>
          <w:p w14:paraId="10575F1B" w14:textId="1155A79C" w:rsidR="00907DC1" w:rsidRPr="0044581D" w:rsidRDefault="00907DC1" w:rsidP="00907D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（各種団体等は、その団体名）</w:t>
            </w:r>
          </w:p>
        </w:tc>
      </w:tr>
      <w:tr w:rsidR="002D4FD0" w:rsidRPr="0044581D" w14:paraId="198F018D" w14:textId="77777777" w:rsidTr="002D4FD0">
        <w:trPr>
          <w:trHeight w:val="1115"/>
        </w:trPr>
        <w:tc>
          <w:tcPr>
            <w:tcW w:w="8494" w:type="dxa"/>
            <w:gridSpan w:val="2"/>
          </w:tcPr>
          <w:p w14:paraId="76CFB63C" w14:textId="1E0BBA81" w:rsidR="002D4FD0" w:rsidRPr="0044581D" w:rsidRDefault="002D4FD0" w:rsidP="00907DC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氏名（各種団体等は、代表者の氏名）</w:t>
            </w:r>
            <w:bookmarkStart w:id="0" w:name="_GoBack"/>
            <w:bookmarkEnd w:id="0"/>
          </w:p>
        </w:tc>
      </w:tr>
      <w:tr w:rsidR="002D4FD0" w:rsidRPr="0044581D" w14:paraId="082B03CF" w14:textId="77777777" w:rsidTr="00DA4DCA">
        <w:trPr>
          <w:trHeight w:val="5282"/>
        </w:trPr>
        <w:tc>
          <w:tcPr>
            <w:tcW w:w="8494" w:type="dxa"/>
            <w:gridSpan w:val="2"/>
          </w:tcPr>
          <w:p w14:paraId="371BB50E" w14:textId="77777777" w:rsidR="002D4FD0" w:rsidRDefault="002D4FD0" w:rsidP="002D4F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加入者情報（農業者・事業者の方のみ記入をお願いします。）</w:t>
            </w:r>
          </w:p>
          <w:p w14:paraId="58EB2A02" w14:textId="7D9DDDBB" w:rsidR="00DA4DCA" w:rsidRDefault="002D4FD0" w:rsidP="00DA4DCA">
            <w:pPr>
              <w:spacing w:line="360" w:lineRule="exact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</w:rPr>
              <w:t>【 農業者：作付品目</w:t>
            </w:r>
            <w:r w:rsidR="00907DC1">
              <w:rPr>
                <w:rFonts w:hint="eastAsia"/>
                <w:sz w:val="28"/>
                <w:szCs w:val="18"/>
              </w:rPr>
              <w:t>等</w:t>
            </w:r>
            <w:r w:rsidRPr="002D4FD0">
              <w:rPr>
                <w:rFonts w:hint="eastAsia"/>
                <w:sz w:val="28"/>
                <w:szCs w:val="18"/>
              </w:rPr>
              <w:t xml:space="preserve"> 】</w:t>
            </w:r>
          </w:p>
          <w:p w14:paraId="52BD6145" w14:textId="77777777" w:rsidR="00DA4DCA" w:rsidRDefault="002D4FD0" w:rsidP="00DA4DCA">
            <w:pPr>
              <w:spacing w:line="400" w:lineRule="exact"/>
              <w:ind w:leftChars="186" w:left="446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  <w:u w:val="single"/>
              </w:rPr>
              <w:t xml:space="preserve">・品目名：　　　　　　　　</w:t>
            </w:r>
            <w:r>
              <w:rPr>
                <w:rFonts w:hint="eastAsia"/>
                <w:sz w:val="28"/>
                <w:szCs w:val="18"/>
                <w:u w:val="single"/>
              </w:rPr>
              <w:t xml:space="preserve">　</w:t>
            </w:r>
            <w:r w:rsidRPr="002D4FD0">
              <w:rPr>
                <w:rFonts w:hint="eastAsia"/>
                <w:sz w:val="28"/>
                <w:szCs w:val="18"/>
                <w:u w:val="single"/>
              </w:rPr>
              <w:t>（　　　a）</w:t>
            </w:r>
          </w:p>
          <w:p w14:paraId="7A6E6F19" w14:textId="77777777" w:rsidR="00DA4DCA" w:rsidRDefault="002D4FD0" w:rsidP="00DA4DCA">
            <w:pPr>
              <w:spacing w:line="400" w:lineRule="exact"/>
              <w:ind w:leftChars="186" w:left="446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  <w:u w:val="single"/>
              </w:rPr>
              <w:t xml:space="preserve">・品目名：　　　　　　　　</w:t>
            </w:r>
            <w:r>
              <w:rPr>
                <w:rFonts w:hint="eastAsia"/>
                <w:sz w:val="28"/>
                <w:szCs w:val="18"/>
                <w:u w:val="single"/>
              </w:rPr>
              <w:t xml:space="preserve">　</w:t>
            </w:r>
            <w:r w:rsidRPr="002D4FD0">
              <w:rPr>
                <w:rFonts w:hint="eastAsia"/>
                <w:sz w:val="28"/>
                <w:szCs w:val="18"/>
                <w:u w:val="single"/>
              </w:rPr>
              <w:t>（　　　a）</w:t>
            </w:r>
          </w:p>
          <w:p w14:paraId="72D0AB87" w14:textId="77777777" w:rsidR="00DA4DCA" w:rsidRDefault="002D4FD0" w:rsidP="00DA4DCA">
            <w:pPr>
              <w:spacing w:line="400" w:lineRule="exact"/>
              <w:ind w:leftChars="186" w:left="446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  <w:u w:val="single"/>
              </w:rPr>
              <w:t xml:space="preserve">・品目名：　　　　　　　　</w:t>
            </w:r>
            <w:r>
              <w:rPr>
                <w:rFonts w:hint="eastAsia"/>
                <w:sz w:val="28"/>
                <w:szCs w:val="18"/>
                <w:u w:val="single"/>
              </w:rPr>
              <w:t xml:space="preserve">　</w:t>
            </w:r>
            <w:r w:rsidRPr="002D4FD0">
              <w:rPr>
                <w:rFonts w:hint="eastAsia"/>
                <w:sz w:val="28"/>
                <w:szCs w:val="18"/>
                <w:u w:val="single"/>
              </w:rPr>
              <w:t>（　　　a）</w:t>
            </w:r>
          </w:p>
          <w:p w14:paraId="1AAB5D2F" w14:textId="77777777" w:rsidR="00DA4DCA" w:rsidRDefault="002D4FD0" w:rsidP="00DA4DCA">
            <w:pPr>
              <w:spacing w:line="400" w:lineRule="exact"/>
              <w:ind w:leftChars="186" w:left="446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  <w:u w:val="single"/>
              </w:rPr>
              <w:t xml:space="preserve">・品目名：　　　　　　　　</w:t>
            </w:r>
            <w:r>
              <w:rPr>
                <w:rFonts w:hint="eastAsia"/>
                <w:sz w:val="28"/>
                <w:szCs w:val="18"/>
                <w:u w:val="single"/>
              </w:rPr>
              <w:t xml:space="preserve">　</w:t>
            </w:r>
            <w:r w:rsidRPr="002D4FD0">
              <w:rPr>
                <w:rFonts w:hint="eastAsia"/>
                <w:sz w:val="28"/>
                <w:szCs w:val="18"/>
                <w:u w:val="single"/>
              </w:rPr>
              <w:t>（　　　a）</w:t>
            </w:r>
          </w:p>
          <w:p w14:paraId="1D5D491D" w14:textId="77777777" w:rsidR="00DA4DCA" w:rsidRDefault="002D4FD0" w:rsidP="00DA4DCA">
            <w:pPr>
              <w:spacing w:line="400" w:lineRule="exact"/>
              <w:ind w:leftChars="186" w:left="446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  <w:u w:val="single"/>
              </w:rPr>
              <w:t xml:space="preserve">・品目名：　　　　　　　　</w:t>
            </w:r>
            <w:r>
              <w:rPr>
                <w:rFonts w:hint="eastAsia"/>
                <w:sz w:val="28"/>
                <w:szCs w:val="18"/>
                <w:u w:val="single"/>
              </w:rPr>
              <w:t xml:space="preserve">　</w:t>
            </w:r>
            <w:r w:rsidRPr="002D4FD0">
              <w:rPr>
                <w:rFonts w:hint="eastAsia"/>
                <w:sz w:val="28"/>
                <w:szCs w:val="18"/>
                <w:u w:val="single"/>
              </w:rPr>
              <w:t>（　　　a）</w:t>
            </w:r>
          </w:p>
          <w:p w14:paraId="2B2C465A" w14:textId="368EBFB5" w:rsidR="00787256" w:rsidRPr="00DA4DCA" w:rsidRDefault="00787256" w:rsidP="00DA4DCA">
            <w:pPr>
              <w:spacing w:line="400" w:lineRule="exact"/>
              <w:ind w:leftChars="186" w:left="446"/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  <w:u w:val="single"/>
              </w:rPr>
              <w:t xml:space="preserve">・品目名：　　　　　　　　</w:t>
            </w:r>
            <w:r>
              <w:rPr>
                <w:rFonts w:hint="eastAsia"/>
                <w:sz w:val="28"/>
                <w:szCs w:val="18"/>
                <w:u w:val="single"/>
              </w:rPr>
              <w:t xml:space="preserve">　</w:t>
            </w:r>
            <w:r w:rsidRPr="002D4FD0">
              <w:rPr>
                <w:rFonts w:hint="eastAsia"/>
                <w:sz w:val="28"/>
                <w:szCs w:val="18"/>
                <w:u w:val="single"/>
              </w:rPr>
              <w:t>（　　　a）</w:t>
            </w:r>
          </w:p>
          <w:p w14:paraId="5FAD7A6E" w14:textId="77777777" w:rsidR="00787256" w:rsidRDefault="00787256" w:rsidP="00DA4DCA">
            <w:pPr>
              <w:rPr>
                <w:sz w:val="28"/>
                <w:szCs w:val="18"/>
              </w:rPr>
            </w:pPr>
            <w:r w:rsidRPr="002D4FD0">
              <w:rPr>
                <w:rFonts w:hint="eastAsia"/>
                <w:sz w:val="28"/>
                <w:szCs w:val="18"/>
              </w:rPr>
              <w:t xml:space="preserve">【 </w:t>
            </w:r>
            <w:r>
              <w:rPr>
                <w:rFonts w:hint="eastAsia"/>
                <w:sz w:val="28"/>
                <w:szCs w:val="18"/>
              </w:rPr>
              <w:t>事業者</w:t>
            </w:r>
            <w:r w:rsidR="00DA4DCA">
              <w:rPr>
                <w:rFonts w:hint="eastAsia"/>
                <w:sz w:val="28"/>
                <w:szCs w:val="18"/>
              </w:rPr>
              <w:t>：業種内容</w:t>
            </w:r>
            <w:r>
              <w:rPr>
                <w:rFonts w:hint="eastAsia"/>
                <w:sz w:val="28"/>
                <w:szCs w:val="18"/>
              </w:rPr>
              <w:t xml:space="preserve"> </w:t>
            </w:r>
            <w:r w:rsidRPr="002D4FD0">
              <w:rPr>
                <w:rFonts w:hint="eastAsia"/>
                <w:sz w:val="28"/>
                <w:szCs w:val="18"/>
              </w:rPr>
              <w:t>】</w:t>
            </w:r>
          </w:p>
          <w:p w14:paraId="36328B3D" w14:textId="77777777" w:rsidR="00DA4DCA" w:rsidRDefault="00DA4DCA" w:rsidP="00DA4DCA">
            <w:pPr>
              <w:spacing w:line="300" w:lineRule="exact"/>
              <w:ind w:leftChars="186" w:left="446"/>
              <w:rPr>
                <w:sz w:val="28"/>
                <w:szCs w:val="18"/>
                <w:u w:val="dotDotDash"/>
              </w:rPr>
            </w:pPr>
            <w:r>
              <w:rPr>
                <w:rFonts w:hint="eastAsia"/>
                <w:sz w:val="28"/>
                <w:szCs w:val="18"/>
                <w:u w:val="dotDotDash"/>
              </w:rPr>
              <w:t xml:space="preserve">　　　　　　　　　　　　　　　　　　　　　　　　　　</w:t>
            </w:r>
          </w:p>
          <w:p w14:paraId="0A6E873D" w14:textId="77777777" w:rsidR="00DA4DCA" w:rsidRDefault="00DA4DCA" w:rsidP="00DA4DCA">
            <w:pPr>
              <w:spacing w:line="400" w:lineRule="exact"/>
              <w:ind w:leftChars="186" w:left="446"/>
              <w:rPr>
                <w:sz w:val="28"/>
                <w:szCs w:val="18"/>
                <w:u w:val="dotDotDash"/>
              </w:rPr>
            </w:pPr>
            <w:r>
              <w:rPr>
                <w:rFonts w:hint="eastAsia"/>
                <w:sz w:val="28"/>
                <w:szCs w:val="18"/>
                <w:u w:val="dotDotDash"/>
              </w:rPr>
              <w:t xml:space="preserve">　　　　　　　　　　　　　　　　　　　　　　　　　　</w:t>
            </w:r>
          </w:p>
          <w:p w14:paraId="63CB4536" w14:textId="5AD0D766" w:rsidR="00DA4DCA" w:rsidRPr="00DA4DCA" w:rsidRDefault="00DA4DCA" w:rsidP="00DA4DCA">
            <w:pPr>
              <w:spacing w:line="400" w:lineRule="exact"/>
              <w:ind w:leftChars="186" w:left="446"/>
              <w:rPr>
                <w:sz w:val="28"/>
                <w:szCs w:val="18"/>
                <w:u w:val="dotDotDash"/>
              </w:rPr>
            </w:pPr>
            <w:r>
              <w:rPr>
                <w:rFonts w:hint="eastAsia"/>
                <w:sz w:val="28"/>
                <w:szCs w:val="18"/>
                <w:u w:val="dotDotDash"/>
              </w:rPr>
              <w:t xml:space="preserve">　　　　　　　　　　　　　　　　　　　　　　　　　　</w:t>
            </w:r>
          </w:p>
        </w:tc>
      </w:tr>
    </w:tbl>
    <w:p w14:paraId="72562150" w14:textId="77777777" w:rsidR="0044581D" w:rsidRDefault="0044581D"/>
    <w:sectPr w:rsidR="0044581D" w:rsidSect="00642BB6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471E" w14:textId="77777777" w:rsidR="0044581D" w:rsidRDefault="0044581D" w:rsidP="0044581D">
      <w:r>
        <w:separator/>
      </w:r>
    </w:p>
  </w:endnote>
  <w:endnote w:type="continuationSeparator" w:id="0">
    <w:p w14:paraId="66CD9F58" w14:textId="77777777" w:rsidR="0044581D" w:rsidRDefault="0044581D" w:rsidP="004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FC4B" w14:textId="77777777" w:rsidR="0044581D" w:rsidRDefault="0044581D" w:rsidP="0044581D">
      <w:r>
        <w:separator/>
      </w:r>
    </w:p>
  </w:footnote>
  <w:footnote w:type="continuationSeparator" w:id="0">
    <w:p w14:paraId="7A88C0FC" w14:textId="77777777" w:rsidR="0044581D" w:rsidRDefault="0044581D" w:rsidP="0044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E6698"/>
    <w:multiLevelType w:val="hybridMultilevel"/>
    <w:tmpl w:val="66CAD3E6"/>
    <w:lvl w:ilvl="0" w:tplc="56DA474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23"/>
    <w:rsid w:val="00227F92"/>
    <w:rsid w:val="002C3989"/>
    <w:rsid w:val="002D4FD0"/>
    <w:rsid w:val="0044581D"/>
    <w:rsid w:val="00642BB6"/>
    <w:rsid w:val="00712737"/>
    <w:rsid w:val="00787256"/>
    <w:rsid w:val="007F209F"/>
    <w:rsid w:val="0082684B"/>
    <w:rsid w:val="00907DC1"/>
    <w:rsid w:val="00985123"/>
    <w:rsid w:val="00C31874"/>
    <w:rsid w:val="00D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F1FC"/>
  <w15:chartTrackingRefBased/>
  <w15:docId w15:val="{71271F1C-C978-4016-94BF-2A77BF7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81D"/>
  </w:style>
  <w:style w:type="paragraph" w:styleId="a5">
    <w:name w:val="footer"/>
    <w:basedOn w:val="a"/>
    <w:link w:val="a6"/>
    <w:uiPriority w:val="99"/>
    <w:unhideWhenUsed/>
    <w:rsid w:val="00445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81D"/>
  </w:style>
  <w:style w:type="table" w:styleId="a7">
    <w:name w:val="Table Grid"/>
    <w:basedOn w:val="a1"/>
    <w:uiPriority w:val="39"/>
    <w:rsid w:val="00445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2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泥谷　昌尚</dc:creator>
  <cp:keywords/>
  <dc:description/>
  <cp:lastModifiedBy>泥谷　昌尚</cp:lastModifiedBy>
  <cp:revision>7</cp:revision>
  <dcterms:created xsi:type="dcterms:W3CDTF">2023-12-05T13:03:00Z</dcterms:created>
  <dcterms:modified xsi:type="dcterms:W3CDTF">2024-03-18T23:39:00Z</dcterms:modified>
</cp:coreProperties>
</file>