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279" w:rsidRDefault="00857279" w:rsidP="00857279">
      <w:r>
        <w:rPr>
          <w:rFonts w:hint="eastAsia"/>
        </w:rPr>
        <w:t>第</w:t>
      </w:r>
      <w:r w:rsidR="00117C5C">
        <w:rPr>
          <w:rFonts w:hint="eastAsia"/>
        </w:rPr>
        <w:t>３</w:t>
      </w:r>
      <w:r>
        <w:rPr>
          <w:rFonts w:hint="eastAsia"/>
        </w:rPr>
        <w:t>号様式</w:t>
      </w:r>
    </w:p>
    <w:p w:rsidR="00857279" w:rsidRDefault="00857279" w:rsidP="00857279"/>
    <w:p w:rsidR="00857279" w:rsidRPr="00717A28" w:rsidRDefault="00857279" w:rsidP="00857279">
      <w:pPr>
        <w:jc w:val="center"/>
        <w:rPr>
          <w:sz w:val="22"/>
        </w:rPr>
      </w:pPr>
      <w:r w:rsidRPr="00717A28">
        <w:rPr>
          <w:rFonts w:hint="eastAsia"/>
          <w:sz w:val="22"/>
        </w:rPr>
        <w:t>木城町ふるさと納税返礼品</w:t>
      </w:r>
      <w:r w:rsidR="00117C5C" w:rsidRPr="00717A28">
        <w:rPr>
          <w:rFonts w:hint="eastAsia"/>
          <w:sz w:val="22"/>
        </w:rPr>
        <w:t>提供</w:t>
      </w:r>
      <w:r w:rsidRPr="00717A28">
        <w:rPr>
          <w:rFonts w:hint="eastAsia"/>
          <w:sz w:val="22"/>
        </w:rPr>
        <w:t>事業者登録</w:t>
      </w:r>
      <w:r w:rsidR="00183F38" w:rsidRPr="00717A28">
        <w:rPr>
          <w:rFonts w:hint="eastAsia"/>
          <w:sz w:val="22"/>
        </w:rPr>
        <w:t>取り下げ書</w:t>
      </w:r>
    </w:p>
    <w:p w:rsidR="00857279" w:rsidRPr="00857279" w:rsidRDefault="00857279" w:rsidP="00857279">
      <w:pPr>
        <w:jc w:val="center"/>
      </w:pPr>
    </w:p>
    <w:p w:rsidR="00857279" w:rsidRDefault="00857279" w:rsidP="00857279">
      <w:pPr>
        <w:jc w:val="right"/>
      </w:pPr>
      <w:r>
        <w:rPr>
          <w:rFonts w:hint="eastAsia"/>
        </w:rPr>
        <w:t xml:space="preserve">　　</w:t>
      </w:r>
      <w:r w:rsidRPr="00857279">
        <w:rPr>
          <w:rFonts w:hint="eastAsia"/>
        </w:rPr>
        <w:t>年</w:t>
      </w:r>
      <w:r w:rsidR="00117C5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857279">
        <w:rPr>
          <w:rFonts w:hint="eastAsia"/>
        </w:rPr>
        <w:t>月</w:t>
      </w:r>
      <w:r w:rsidR="00117C5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857279">
        <w:rPr>
          <w:rFonts w:hint="eastAsia"/>
        </w:rPr>
        <w:t>日</w:t>
      </w:r>
    </w:p>
    <w:p w:rsidR="00117C5C" w:rsidRPr="00857279" w:rsidRDefault="00117C5C" w:rsidP="00857279">
      <w:pPr>
        <w:jc w:val="right"/>
      </w:pPr>
    </w:p>
    <w:p w:rsidR="00857279" w:rsidRDefault="00857279" w:rsidP="00857279">
      <w:r>
        <w:rPr>
          <w:rFonts w:hint="eastAsia"/>
        </w:rPr>
        <w:t>木城町</w:t>
      </w:r>
      <w:r w:rsidRPr="00857279">
        <w:rPr>
          <w:rFonts w:hint="eastAsia"/>
        </w:rPr>
        <w:t>長</w:t>
      </w:r>
      <w:r w:rsidR="00771BE6">
        <w:rPr>
          <w:rFonts w:hint="eastAsia"/>
        </w:rPr>
        <w:t xml:space="preserve">　殿</w:t>
      </w:r>
      <w:bookmarkStart w:id="0" w:name="_GoBack"/>
      <w:bookmarkEnd w:id="0"/>
    </w:p>
    <w:p w:rsidR="00117C5C" w:rsidRDefault="00117C5C" w:rsidP="00857279"/>
    <w:p w:rsidR="00857279" w:rsidRPr="00857279" w:rsidRDefault="00857279" w:rsidP="00857279"/>
    <w:p w:rsidR="00857279" w:rsidRDefault="00857279" w:rsidP="00857279">
      <w:pPr>
        <w:ind w:firstLineChars="100" w:firstLine="210"/>
      </w:pPr>
      <w:r>
        <w:rPr>
          <w:rFonts w:hint="eastAsia"/>
        </w:rPr>
        <w:t>木城町</w:t>
      </w:r>
      <w:r w:rsidRPr="00857279">
        <w:rPr>
          <w:rFonts w:hint="eastAsia"/>
        </w:rPr>
        <w:t>ふるさと納税返礼品</w:t>
      </w:r>
      <w:r w:rsidR="00117C5C">
        <w:rPr>
          <w:rFonts w:hint="eastAsia"/>
        </w:rPr>
        <w:t>提供</w:t>
      </w:r>
      <w:r w:rsidRPr="00857279">
        <w:rPr>
          <w:rFonts w:hint="eastAsia"/>
        </w:rPr>
        <w:t>事業者募集要項８</w:t>
      </w:r>
      <w:r w:rsidRPr="00857279">
        <w:t>(1)</w:t>
      </w:r>
      <w:r w:rsidRPr="00857279">
        <w:rPr>
          <w:rFonts w:hint="eastAsia"/>
        </w:rPr>
        <w:t>①の規定に基づき提出します。</w:t>
      </w:r>
    </w:p>
    <w:p w:rsidR="00183F38" w:rsidRPr="00857279" w:rsidRDefault="00183F38" w:rsidP="00857279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57279" w:rsidTr="00857279">
        <w:tc>
          <w:tcPr>
            <w:tcW w:w="1838" w:type="dxa"/>
          </w:tcPr>
          <w:p w:rsidR="00857279" w:rsidRDefault="00857279" w:rsidP="00857279">
            <w:r>
              <w:rPr>
                <w:rFonts w:hint="eastAsia"/>
              </w:rPr>
              <w:t>所在地</w:t>
            </w:r>
          </w:p>
          <w:p w:rsidR="00857279" w:rsidRDefault="00857279" w:rsidP="00857279"/>
          <w:p w:rsidR="00857279" w:rsidRDefault="00857279" w:rsidP="00857279">
            <w:r>
              <w:rPr>
                <w:rFonts w:hint="eastAsia"/>
              </w:rPr>
              <w:t>事業者名</w:t>
            </w:r>
          </w:p>
          <w:p w:rsidR="00857279" w:rsidRDefault="00857279" w:rsidP="00857279"/>
          <w:p w:rsidR="002B74EF" w:rsidRDefault="002B74EF" w:rsidP="00857279"/>
          <w:p w:rsidR="00857279" w:rsidRDefault="00857279" w:rsidP="00857279">
            <w:r>
              <w:rPr>
                <w:rFonts w:hint="eastAsia"/>
              </w:rPr>
              <w:t>代表者名</w:t>
            </w:r>
          </w:p>
        </w:tc>
        <w:tc>
          <w:tcPr>
            <w:tcW w:w="6656" w:type="dxa"/>
          </w:tcPr>
          <w:p w:rsidR="00857279" w:rsidRDefault="00857279" w:rsidP="00857279">
            <w:r>
              <w:rPr>
                <w:rFonts w:hint="eastAsia"/>
              </w:rPr>
              <w:t xml:space="preserve">〒　　　</w:t>
            </w:r>
            <w:r w:rsidR="00717A28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</w:p>
          <w:p w:rsidR="00857279" w:rsidRDefault="00857279" w:rsidP="00857279"/>
          <w:p w:rsidR="00857279" w:rsidRDefault="00857279" w:rsidP="00857279">
            <w:r w:rsidRPr="002147DC">
              <w:rPr>
                <w:rFonts w:hint="eastAsia"/>
                <w:sz w:val="20"/>
              </w:rPr>
              <w:t>（ﾌﾘｶﾞﾅ）</w:t>
            </w:r>
          </w:p>
          <w:p w:rsidR="00857279" w:rsidRDefault="00857279" w:rsidP="00857279"/>
          <w:p w:rsidR="002B74EF" w:rsidRDefault="002B74EF" w:rsidP="00857279"/>
          <w:p w:rsidR="00857279" w:rsidRDefault="00857279" w:rsidP="00857279">
            <w:r w:rsidRPr="002147DC">
              <w:rPr>
                <w:rFonts w:hint="eastAsia"/>
                <w:sz w:val="20"/>
              </w:rPr>
              <w:t>（ﾌﾘｶﾞﾅ）</w:t>
            </w:r>
          </w:p>
          <w:p w:rsidR="00857279" w:rsidRDefault="00857279" w:rsidP="00857279"/>
          <w:p w:rsidR="002B74EF" w:rsidRDefault="002B74EF" w:rsidP="00857279"/>
        </w:tc>
      </w:tr>
      <w:tr w:rsidR="00857279" w:rsidTr="00857279">
        <w:tc>
          <w:tcPr>
            <w:tcW w:w="1838" w:type="dxa"/>
          </w:tcPr>
          <w:p w:rsidR="00857279" w:rsidRDefault="00183F38" w:rsidP="00857279">
            <w:r>
              <w:rPr>
                <w:rFonts w:hint="eastAsia"/>
              </w:rPr>
              <w:t>登録取下</w:t>
            </w:r>
          </w:p>
        </w:tc>
        <w:tc>
          <w:tcPr>
            <w:tcW w:w="6656" w:type="dxa"/>
          </w:tcPr>
          <w:p w:rsidR="00857279" w:rsidRDefault="00183F38" w:rsidP="00857279">
            <w:r>
              <w:rPr>
                <w:rFonts w:hint="eastAsia"/>
              </w:rPr>
              <w:t>登録抹消予定日：　　　　年　　　月　　　日</w:t>
            </w:r>
          </w:p>
          <w:p w:rsidR="00183F38" w:rsidRDefault="00183F38" w:rsidP="00857279"/>
          <w:p w:rsidR="00183F38" w:rsidRDefault="00183F38" w:rsidP="00857279">
            <w:r>
              <w:rPr>
                <w:rFonts w:hint="eastAsia"/>
              </w:rPr>
              <w:t>理由：</w:t>
            </w:r>
          </w:p>
          <w:p w:rsidR="00183F38" w:rsidRDefault="00183F38" w:rsidP="00857279"/>
          <w:p w:rsidR="00183F38" w:rsidRDefault="00183F38" w:rsidP="00857279"/>
          <w:p w:rsidR="00183F38" w:rsidRDefault="00183F38" w:rsidP="00857279"/>
          <w:p w:rsidR="00183F38" w:rsidRDefault="00183F38" w:rsidP="00857279"/>
          <w:p w:rsidR="00183F38" w:rsidRDefault="00183F38" w:rsidP="00857279"/>
          <w:p w:rsidR="00183F38" w:rsidRDefault="00183F38" w:rsidP="00857279"/>
        </w:tc>
      </w:tr>
    </w:tbl>
    <w:p w:rsidR="00115FA9" w:rsidRDefault="00771BE6" w:rsidP="002B74EF">
      <w:pPr>
        <w:ind w:left="420" w:hangingChars="200" w:hanging="420"/>
      </w:pPr>
    </w:p>
    <w:sectPr w:rsidR="00115FA9" w:rsidSect="002B74E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79"/>
    <w:rsid w:val="00117C5C"/>
    <w:rsid w:val="00183F38"/>
    <w:rsid w:val="002147DC"/>
    <w:rsid w:val="00287640"/>
    <w:rsid w:val="002B74EF"/>
    <w:rsid w:val="006E6188"/>
    <w:rsid w:val="00717A28"/>
    <w:rsid w:val="00771BE6"/>
    <w:rsid w:val="00772F8D"/>
    <w:rsid w:val="00857279"/>
    <w:rsid w:val="008F2DA3"/>
    <w:rsid w:val="00A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36E43"/>
  <w15:chartTrackingRefBased/>
  <w15:docId w15:val="{124AC97D-BF5C-4803-A5C9-EB7FB4DE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machipc2</dc:creator>
  <cp:keywords/>
  <dc:description/>
  <cp:lastModifiedBy>守部　亜依</cp:lastModifiedBy>
  <cp:revision>7</cp:revision>
  <cp:lastPrinted>2024-04-30T02:44:00Z</cp:lastPrinted>
  <dcterms:created xsi:type="dcterms:W3CDTF">2024-04-24T00:07:00Z</dcterms:created>
  <dcterms:modified xsi:type="dcterms:W3CDTF">2024-05-07T00:27:00Z</dcterms:modified>
</cp:coreProperties>
</file>