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C4C6" w14:textId="77777777" w:rsidR="00992119" w:rsidRPr="00830103" w:rsidRDefault="00167BDA" w:rsidP="00830103">
      <w:pPr>
        <w:jc w:val="center"/>
        <w:rPr>
          <w:sz w:val="32"/>
          <w:szCs w:val="32"/>
        </w:rPr>
      </w:pPr>
      <w:r w:rsidRPr="00830103">
        <w:rPr>
          <w:rFonts w:hint="eastAsia"/>
          <w:sz w:val="32"/>
          <w:szCs w:val="32"/>
        </w:rPr>
        <w:t>木城町地域おこし協力隊応募者カード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167BDA" w:rsidRPr="00AF21FB" w14:paraId="05BDD505" w14:textId="77777777" w:rsidTr="00830103">
        <w:trPr>
          <w:trHeight w:val="513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14:paraId="6FDEC275" w14:textId="77777777" w:rsidR="00167BDA" w:rsidRPr="00AF21FB" w:rsidRDefault="00167BDA" w:rsidP="004C289F">
            <w:pPr>
              <w:jc w:val="center"/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4FD6FD3C" w14:textId="77777777" w:rsidR="00167BDA" w:rsidRPr="00AF21FB" w:rsidRDefault="00167BDA" w:rsidP="004C289F">
            <w:pPr>
              <w:jc w:val="center"/>
              <w:rPr>
                <w:szCs w:val="21"/>
              </w:rPr>
            </w:pPr>
          </w:p>
        </w:tc>
      </w:tr>
      <w:tr w:rsidR="00167BDA" w:rsidRPr="00AF21FB" w14:paraId="1CCF8DF0" w14:textId="77777777" w:rsidTr="00830103">
        <w:trPr>
          <w:trHeight w:val="862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14:paraId="5EA1DBB5" w14:textId="77777777" w:rsidR="00167BDA" w:rsidRPr="00AF21FB" w:rsidRDefault="00167BDA" w:rsidP="004C289F">
            <w:pPr>
              <w:jc w:val="center"/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氏</w:t>
            </w:r>
            <w:r w:rsidR="004C289F">
              <w:rPr>
                <w:rFonts w:hint="eastAsia"/>
                <w:szCs w:val="21"/>
              </w:rPr>
              <w:t xml:space="preserve">　　</w:t>
            </w:r>
            <w:r w:rsidRPr="00AF21FB">
              <w:rPr>
                <w:rFonts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276A61E" w14:textId="77777777" w:rsidR="00167BDA" w:rsidRPr="00AF21FB" w:rsidRDefault="00167BDA" w:rsidP="004C289F">
            <w:pPr>
              <w:jc w:val="center"/>
              <w:rPr>
                <w:szCs w:val="21"/>
              </w:rPr>
            </w:pPr>
          </w:p>
        </w:tc>
      </w:tr>
      <w:tr w:rsidR="00167BDA" w:rsidRPr="00AF21FB" w14:paraId="43F775AD" w14:textId="77777777" w:rsidTr="00830103">
        <w:trPr>
          <w:trHeight w:val="4536"/>
        </w:trPr>
        <w:tc>
          <w:tcPr>
            <w:tcW w:w="2376" w:type="dxa"/>
            <w:vAlign w:val="center"/>
          </w:tcPr>
          <w:p w14:paraId="6184FD24" w14:textId="77777777" w:rsidR="00167BDA" w:rsidRPr="00AF21FB" w:rsidRDefault="00AF21FB" w:rsidP="004C289F">
            <w:pPr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応募条件確認欄</w:t>
            </w:r>
          </w:p>
        </w:tc>
        <w:tc>
          <w:tcPr>
            <w:tcW w:w="7371" w:type="dxa"/>
            <w:vAlign w:val="center"/>
          </w:tcPr>
          <w:p w14:paraId="45F02D76" w14:textId="77777777" w:rsidR="00167BDA" w:rsidRDefault="00AF21FB" w:rsidP="004C289F">
            <w:pPr>
              <w:rPr>
                <w:sz w:val="20"/>
                <w:szCs w:val="20"/>
              </w:rPr>
            </w:pPr>
            <w:r w:rsidRPr="004C289F">
              <w:rPr>
                <w:rFonts w:hint="eastAsia"/>
                <w:sz w:val="20"/>
                <w:szCs w:val="20"/>
              </w:rPr>
              <w:t>（確認した項目の□にチェックしてください）</w:t>
            </w:r>
          </w:p>
          <w:p w14:paraId="4C8BFF4B" w14:textId="412AD60B" w:rsidR="00AF21FB" w:rsidRPr="00AD37E9" w:rsidRDefault="00D300E3" w:rsidP="004C289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□地域に馴染み、地域住民として地域活性化に情熱を持って取り組みます。</w:t>
            </w:r>
          </w:p>
          <w:p w14:paraId="31CDCA32" w14:textId="7BC05D5D" w:rsidR="00AF21FB" w:rsidRDefault="00AF21FB" w:rsidP="004C289F">
            <w:pPr>
              <w:rPr>
                <w:szCs w:val="21"/>
              </w:rPr>
            </w:pPr>
            <w:r w:rsidRPr="00AF21FB">
              <w:rPr>
                <w:rFonts w:hint="eastAsia"/>
                <w:szCs w:val="21"/>
              </w:rPr>
              <w:t>□</w:t>
            </w:r>
            <w:r w:rsidR="00AD37E9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大都市圏をはじめとする都市区域等（過疎・山村・離島・半島</w:t>
            </w:r>
            <w:r w:rsidR="000359B2">
              <w:rPr>
                <w:rFonts w:hint="eastAsia"/>
                <w:szCs w:val="21"/>
              </w:rPr>
              <w:t>等に該当しない地域）に在住し、委嘱後に木城町に住民票を移動して居住できます。</w:t>
            </w:r>
          </w:p>
          <w:p w14:paraId="3ED2B3DC" w14:textId="77777777" w:rsidR="000359B2" w:rsidRDefault="00D300E3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□普通自動車運転免許を有し、日常的な運転に支障ありません。</w:t>
            </w:r>
          </w:p>
          <w:p w14:paraId="344AD4A4" w14:textId="77777777" w:rsidR="0004056E" w:rsidRDefault="000359B2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□パソコン</w:t>
            </w:r>
            <w:r w:rsidR="0004056E">
              <w:rPr>
                <w:rFonts w:hint="eastAsia"/>
                <w:szCs w:val="21"/>
              </w:rPr>
              <w:t>操作</w:t>
            </w:r>
            <w:r>
              <w:rPr>
                <w:rFonts w:hint="eastAsia"/>
                <w:szCs w:val="21"/>
              </w:rPr>
              <w:t>（ワード、エクセル、</w:t>
            </w:r>
            <w:r w:rsidR="008C3180">
              <w:rPr>
                <w:rFonts w:hint="eastAsia"/>
                <w:szCs w:val="21"/>
              </w:rPr>
              <w:t>ホームページ作成、ＳＮＳに関する知識・技能等</w:t>
            </w:r>
            <w:r w:rsidR="0004056E">
              <w:rPr>
                <w:rFonts w:hint="eastAsia"/>
                <w:szCs w:val="21"/>
              </w:rPr>
              <w:t>）に支障ありません。</w:t>
            </w:r>
          </w:p>
          <w:p w14:paraId="35CC69A0" w14:textId="77777777" w:rsidR="0004056E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□地方公務員法第</w:t>
            </w:r>
            <w:r w:rsidRPr="00AD37E9">
              <w:rPr>
                <w:rFonts w:asciiTheme="minorEastAsia" w:hAnsiTheme="minorEastAsia" w:hint="eastAsia"/>
                <w:szCs w:val="21"/>
              </w:rPr>
              <w:t>16</w:t>
            </w:r>
            <w:r w:rsidR="00D300E3">
              <w:rPr>
                <w:rFonts w:hint="eastAsia"/>
                <w:szCs w:val="21"/>
              </w:rPr>
              <w:t>条の欠格事項に該当せず、心身ともに健康で誠実に業務を行うことができます。</w:t>
            </w:r>
          </w:p>
          <w:p w14:paraId="7DFCF4FD" w14:textId="77777777" w:rsidR="00D300E3" w:rsidRDefault="00D300E3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□活動終了後に、木城町で起業・就職し、定住する意欲があります。</w:t>
            </w:r>
          </w:p>
          <w:p w14:paraId="6C4F9441" w14:textId="77777777" w:rsidR="0004056E" w:rsidRPr="00AF21FB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□募集要項の内容を確認した上で応募します。</w:t>
            </w:r>
          </w:p>
        </w:tc>
      </w:tr>
      <w:tr w:rsidR="00167BDA" w:rsidRPr="00AF21FB" w14:paraId="4B522F8A" w14:textId="77777777" w:rsidTr="00830103">
        <w:trPr>
          <w:trHeight w:val="1681"/>
        </w:trPr>
        <w:tc>
          <w:tcPr>
            <w:tcW w:w="2376" w:type="dxa"/>
            <w:vAlign w:val="center"/>
          </w:tcPr>
          <w:p w14:paraId="076A55A1" w14:textId="77777777" w:rsidR="00167BDA" w:rsidRPr="00AF21FB" w:rsidRDefault="0004056E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他の市町村へも</w:t>
            </w:r>
            <w:r w:rsidR="004C289F">
              <w:rPr>
                <w:rFonts w:hint="eastAsia"/>
                <w:szCs w:val="21"/>
              </w:rPr>
              <w:t>応募していますか</w:t>
            </w:r>
          </w:p>
        </w:tc>
        <w:tc>
          <w:tcPr>
            <w:tcW w:w="7371" w:type="dxa"/>
            <w:vAlign w:val="center"/>
          </w:tcPr>
          <w:p w14:paraId="1563A48F" w14:textId="77777777" w:rsidR="00167BDA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・木城町以外にも地域おこし協力隊を応募する（した）</w:t>
            </w:r>
          </w:p>
          <w:p w14:paraId="2AACB5BA" w14:textId="77777777" w:rsidR="004C289F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（市町村名：　　　　　　　　　）</w:t>
            </w:r>
            <w:r w:rsidRPr="004C289F">
              <w:rPr>
                <w:rFonts w:hint="eastAsia"/>
                <w:sz w:val="20"/>
                <w:szCs w:val="20"/>
              </w:rPr>
              <w:t>※書ける範囲で結構です。</w:t>
            </w:r>
          </w:p>
          <w:p w14:paraId="3EC467C1" w14:textId="77777777" w:rsidR="004C289F" w:rsidRDefault="004C289F" w:rsidP="004C289F">
            <w:pPr>
              <w:rPr>
                <w:szCs w:val="21"/>
              </w:rPr>
            </w:pPr>
          </w:p>
          <w:p w14:paraId="0FCD2006" w14:textId="77777777" w:rsidR="004C289F" w:rsidRPr="00AF21FB" w:rsidRDefault="004C289F" w:rsidP="004C28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・応募していない</w:t>
            </w:r>
          </w:p>
        </w:tc>
      </w:tr>
      <w:tr w:rsidR="00830103" w:rsidRPr="00AF21FB" w14:paraId="340D5082" w14:textId="77777777" w:rsidTr="00830103">
        <w:trPr>
          <w:trHeight w:val="1834"/>
        </w:trPr>
        <w:tc>
          <w:tcPr>
            <w:tcW w:w="2376" w:type="dxa"/>
            <w:vAlign w:val="center"/>
          </w:tcPr>
          <w:p w14:paraId="2AF6A52A" w14:textId="77777777" w:rsidR="00830103" w:rsidRDefault="00830103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最近関心を持ったこと（ニュース等）は</w:t>
            </w:r>
          </w:p>
        </w:tc>
        <w:tc>
          <w:tcPr>
            <w:tcW w:w="7371" w:type="dxa"/>
            <w:vAlign w:val="center"/>
          </w:tcPr>
          <w:p w14:paraId="532B028A" w14:textId="77777777" w:rsidR="00830103" w:rsidRPr="00AF21FB" w:rsidRDefault="00830103" w:rsidP="00830103">
            <w:pPr>
              <w:rPr>
                <w:szCs w:val="21"/>
              </w:rPr>
            </w:pPr>
          </w:p>
        </w:tc>
      </w:tr>
      <w:tr w:rsidR="00167BDA" w:rsidRPr="00AF21FB" w14:paraId="4209D4E0" w14:textId="77777777" w:rsidTr="00830103">
        <w:trPr>
          <w:trHeight w:val="1834"/>
        </w:trPr>
        <w:tc>
          <w:tcPr>
            <w:tcW w:w="2376" w:type="dxa"/>
            <w:vAlign w:val="center"/>
          </w:tcPr>
          <w:p w14:paraId="7DD66609" w14:textId="77777777" w:rsidR="00167BDA" w:rsidRPr="00AF21FB" w:rsidRDefault="004C289F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木城町について（魅力、イメージ、気になることなど）</w:t>
            </w:r>
          </w:p>
        </w:tc>
        <w:tc>
          <w:tcPr>
            <w:tcW w:w="7371" w:type="dxa"/>
            <w:vAlign w:val="center"/>
          </w:tcPr>
          <w:p w14:paraId="25156D2B" w14:textId="77777777" w:rsidR="00167BDA" w:rsidRPr="00AF21FB" w:rsidRDefault="00167BDA" w:rsidP="00830103">
            <w:pPr>
              <w:rPr>
                <w:szCs w:val="21"/>
              </w:rPr>
            </w:pPr>
          </w:p>
        </w:tc>
      </w:tr>
      <w:tr w:rsidR="00167BDA" w:rsidRPr="00AF21FB" w14:paraId="021BB7BC" w14:textId="77777777" w:rsidTr="00830103">
        <w:trPr>
          <w:trHeight w:val="1834"/>
        </w:trPr>
        <w:tc>
          <w:tcPr>
            <w:tcW w:w="2376" w:type="dxa"/>
            <w:vAlign w:val="center"/>
          </w:tcPr>
          <w:p w14:paraId="0E386F71" w14:textId="77777777" w:rsidR="00167BDA" w:rsidRPr="00AF21FB" w:rsidRDefault="004C289F" w:rsidP="008301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自己紹介（人柄）</w:t>
            </w:r>
          </w:p>
        </w:tc>
        <w:tc>
          <w:tcPr>
            <w:tcW w:w="7371" w:type="dxa"/>
            <w:vAlign w:val="center"/>
          </w:tcPr>
          <w:p w14:paraId="26180244" w14:textId="77777777" w:rsidR="00167BDA" w:rsidRPr="00AF21FB" w:rsidRDefault="00167BDA" w:rsidP="00830103">
            <w:pPr>
              <w:rPr>
                <w:szCs w:val="21"/>
              </w:rPr>
            </w:pPr>
          </w:p>
        </w:tc>
      </w:tr>
    </w:tbl>
    <w:p w14:paraId="7C645047" w14:textId="77777777" w:rsidR="00167BDA" w:rsidRPr="00AF21FB" w:rsidRDefault="00167BDA">
      <w:pPr>
        <w:rPr>
          <w:szCs w:val="21"/>
        </w:rPr>
      </w:pPr>
    </w:p>
    <w:sectPr w:rsidR="00167BDA" w:rsidRPr="00AF21FB" w:rsidSect="00830103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5E06" w14:textId="77777777" w:rsidR="007F6882" w:rsidRDefault="007F6882" w:rsidP="00D300E3">
      <w:r>
        <w:separator/>
      </w:r>
    </w:p>
  </w:endnote>
  <w:endnote w:type="continuationSeparator" w:id="0">
    <w:p w14:paraId="5F969FF3" w14:textId="77777777" w:rsidR="007F6882" w:rsidRDefault="007F6882" w:rsidP="00D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A38A" w14:textId="77777777" w:rsidR="007F6882" w:rsidRDefault="007F6882" w:rsidP="00D300E3">
      <w:r>
        <w:separator/>
      </w:r>
    </w:p>
  </w:footnote>
  <w:footnote w:type="continuationSeparator" w:id="0">
    <w:p w14:paraId="784DE5AF" w14:textId="77777777" w:rsidR="007F6882" w:rsidRDefault="007F6882" w:rsidP="00D3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BDA"/>
    <w:rsid w:val="000359B2"/>
    <w:rsid w:val="0004056E"/>
    <w:rsid w:val="00167BDA"/>
    <w:rsid w:val="0041072B"/>
    <w:rsid w:val="004C289F"/>
    <w:rsid w:val="005E792C"/>
    <w:rsid w:val="00635F13"/>
    <w:rsid w:val="006B097B"/>
    <w:rsid w:val="007F6882"/>
    <w:rsid w:val="00830103"/>
    <w:rsid w:val="008C3180"/>
    <w:rsid w:val="00992119"/>
    <w:rsid w:val="00AD37E9"/>
    <w:rsid w:val="00AF21FB"/>
    <w:rsid w:val="00BA7958"/>
    <w:rsid w:val="00C6308D"/>
    <w:rsid w:val="00D300E3"/>
    <w:rsid w:val="00F13229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14F73"/>
  <w15:docId w15:val="{4DD89A9D-86EF-413C-BD88-E7678DF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3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00E3"/>
  </w:style>
  <w:style w:type="paragraph" w:styleId="a6">
    <w:name w:val="footer"/>
    <w:basedOn w:val="a"/>
    <w:link w:val="a7"/>
    <w:uiPriority w:val="99"/>
    <w:semiHidden/>
    <w:unhideWhenUsed/>
    <w:rsid w:val="00D3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00E3"/>
  </w:style>
  <w:style w:type="paragraph" w:styleId="a8">
    <w:name w:val="Balloon Text"/>
    <w:basedOn w:val="a"/>
    <w:link w:val="a9"/>
    <w:uiPriority w:val="99"/>
    <w:semiHidden/>
    <w:unhideWhenUsed/>
    <w:rsid w:val="005E7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E113-20ED-469E-93CC-D96C8635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黒木 正樹</cp:lastModifiedBy>
  <cp:revision>5</cp:revision>
  <cp:lastPrinted>2021-03-11T00:26:00Z</cp:lastPrinted>
  <dcterms:created xsi:type="dcterms:W3CDTF">2017-03-06T01:33:00Z</dcterms:created>
  <dcterms:modified xsi:type="dcterms:W3CDTF">2025-02-06T04:55:00Z</dcterms:modified>
</cp:coreProperties>
</file>