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86" w:rsidRDefault="00CB6586">
      <w:pPr>
        <w:adjustRightInd/>
        <w:spacing w:line="230" w:lineRule="exact"/>
        <w:rPr>
          <w:rFonts w:hAnsi="Times New Roman" w:cs="Times New Roman"/>
          <w:spacing w:val="10"/>
        </w:rPr>
      </w:pPr>
      <w:bookmarkStart w:id="0" w:name="_GoBack"/>
      <w:bookmarkEnd w:id="0"/>
    </w:p>
    <w:tbl>
      <w:tblPr>
        <w:tblW w:w="0" w:type="auto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</w:tblGrid>
      <w:tr w:rsidR="00CB6586">
        <w:tblPrEx>
          <w:tblCellMar>
            <w:top w:w="0" w:type="dxa"/>
            <w:bottom w:w="0" w:type="dxa"/>
          </w:tblCellMar>
        </w:tblPrEx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8445CE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8445C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38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CB6586" w:rsidRDefault="00CB65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204"/>
        <w:gridCol w:w="723"/>
        <w:gridCol w:w="60"/>
        <w:gridCol w:w="663"/>
        <w:gridCol w:w="723"/>
        <w:gridCol w:w="723"/>
        <w:gridCol w:w="723"/>
        <w:gridCol w:w="241"/>
        <w:gridCol w:w="602"/>
        <w:gridCol w:w="241"/>
        <w:gridCol w:w="482"/>
        <w:gridCol w:w="723"/>
        <w:gridCol w:w="723"/>
        <w:gridCol w:w="722"/>
        <w:gridCol w:w="482"/>
      </w:tblGrid>
      <w:tr w:rsidR="00CB6586" w:rsidTr="00C44CE9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911D6" w:rsidP="00C44C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</w:t>
            </w:r>
            <w:r w:rsidR="00CB6586">
              <w:rPr>
                <w:rFonts w:hint="eastAsia"/>
              </w:rPr>
              <w:t>請求書</w:t>
            </w:r>
          </w:p>
        </w:tc>
      </w:tr>
      <w:tr w:rsidR="00CB6586" w:rsidTr="002E485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E4856" w:rsidTr="00275C62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請求金額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75C62" w:rsidTr="00275C6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915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5C62" w:rsidRPr="00BC7B4C" w:rsidRDefault="007E4034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sz w:val="20"/>
              </w:rPr>
            </w:pPr>
            <w:r w:rsidRPr="00BC7B4C">
              <w:rPr>
                <w:sz w:val="20"/>
              </w:rPr>
              <w:t>(</w:t>
            </w:r>
            <w:r w:rsidRPr="00BC7B4C">
              <w:rPr>
                <w:rFonts w:hint="eastAsia"/>
                <w:sz w:val="20"/>
              </w:rPr>
              <w:t>消費税１０％対象</w:t>
            </w:r>
            <w:r w:rsidR="008445CE">
              <w:rPr>
                <w:rFonts w:hint="eastAsia"/>
                <w:sz w:val="20"/>
              </w:rPr>
              <w:t>税抜額　　　　　　円、</w:t>
            </w:r>
            <w:r w:rsidRPr="00BC7B4C">
              <w:rPr>
                <w:rFonts w:hint="eastAsia"/>
                <w:sz w:val="20"/>
              </w:rPr>
              <w:t>消費税額　　　　　　円</w:t>
            </w:r>
            <w:r w:rsidRPr="00BC7B4C">
              <w:rPr>
                <w:sz w:val="20"/>
              </w:rPr>
              <w:t>)</w:t>
            </w: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75C62" w:rsidRDefault="00275C6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委託業務の名称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:rsidR="007E4034" w:rsidRDefault="007E4034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7E403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委託業務の場所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2311C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before="240" w:line="480" w:lineRule="auto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履行期間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 w:rsidP="002311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B6586" w:rsidTr="007E7F05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F05" w:rsidRPr="007E7F05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完了年月日</w:t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 w:rsidTr="007E7F05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完了検査年月日</w:t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 w:rsidTr="007E7F05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成果物引渡年月日</w:t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7F05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業務委託料</w:t>
            </w:r>
          </w:p>
          <w:p w:rsidR="00CB6586" w:rsidRDefault="007E7F05" w:rsidP="007E7F05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の金額</w:t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中間前払金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　　額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損害賠償責任額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2E4856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 w:rsidR="007E7F05">
              <w:rPr>
                <w:rFonts w:hint="eastAsia"/>
              </w:rPr>
              <w:t>上記業務の完了検査及び引渡しを終了しましたので、業務委託料</w:t>
            </w:r>
            <w:r>
              <w:rPr>
                <w:rFonts w:hint="eastAsia"/>
              </w:rPr>
              <w:t>を請求します。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印　　　</w:t>
            </w: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E4034">
              <w:rPr>
                <w:rFonts w:hint="eastAsia"/>
                <w:spacing w:val="93"/>
                <w:fitText w:val="1440" w:id="-885813504"/>
              </w:rPr>
              <w:t>登録番</w:t>
            </w:r>
            <w:r w:rsidRPr="007E4034">
              <w:rPr>
                <w:rFonts w:hint="eastAsia"/>
                <w:spacing w:val="1"/>
                <w:fitText w:val="1440" w:id="-885813504"/>
              </w:rPr>
              <w:t>号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</w:t>
            </w:r>
            <w:r w:rsidR="007E4034">
              <w:rPr>
                <w:rFonts w:hint="eastAsia"/>
              </w:rPr>
              <w:t>木城町長</w:t>
            </w:r>
            <w:r>
              <w:rPr>
                <w:rFonts w:hint="eastAsia"/>
              </w:rPr>
              <w:t xml:space="preserve">　</w:t>
            </w:r>
            <w:r w:rsidR="007E4034">
              <w:rPr>
                <w:rFonts w:hint="eastAsia"/>
              </w:rPr>
              <w:t xml:space="preserve">半渡　英俊　</w:t>
            </w:r>
            <w:r>
              <w:rPr>
                <w:rFonts w:hint="eastAsia"/>
              </w:rPr>
              <w:t>殿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CB6586" w:rsidRDefault="00CB6586" w:rsidP="0055799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CB6586" w:rsidSect="0055799A">
      <w:footnotePr>
        <w:numFmt w:val="lowerRoman"/>
      </w:footnotePr>
      <w:type w:val="continuous"/>
      <w:pgSz w:w="11906" w:h="16838" w:code="9"/>
      <w:pgMar w:top="567" w:right="1134" w:bottom="397" w:left="1134" w:header="720" w:footer="720" w:gutter="0"/>
      <w:pgNumType w:start="1"/>
      <w:cols w:space="720"/>
      <w:noEndnote/>
      <w:docGrid w:type="linesAndChars" w:linePitch="2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54" w:rsidRDefault="00C75854">
      <w:r>
        <w:separator/>
      </w:r>
    </w:p>
  </w:endnote>
  <w:endnote w:type="continuationSeparator" w:id="0">
    <w:p w:rsidR="00C75854" w:rsidRDefault="00C7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54" w:rsidRDefault="00C758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854" w:rsidRDefault="00C7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6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8"/>
    <w:rsid w:val="00054A55"/>
    <w:rsid w:val="001327A6"/>
    <w:rsid w:val="00160C48"/>
    <w:rsid w:val="002311C0"/>
    <w:rsid w:val="00275C62"/>
    <w:rsid w:val="002E4856"/>
    <w:rsid w:val="004D5832"/>
    <w:rsid w:val="004F246A"/>
    <w:rsid w:val="0055799A"/>
    <w:rsid w:val="005E08FD"/>
    <w:rsid w:val="007407EE"/>
    <w:rsid w:val="007E4034"/>
    <w:rsid w:val="007E7F05"/>
    <w:rsid w:val="008445CE"/>
    <w:rsid w:val="00BC7B4C"/>
    <w:rsid w:val="00C44CE9"/>
    <w:rsid w:val="00C75854"/>
    <w:rsid w:val="00C911D6"/>
    <w:rsid w:val="00CB6586"/>
    <w:rsid w:val="00F07A2D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5E39D-6948-42E6-9815-F6B81E4F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6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0C48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6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0C4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user</cp:lastModifiedBy>
  <cp:revision>2</cp:revision>
  <dcterms:created xsi:type="dcterms:W3CDTF">2024-11-06T05:16:00Z</dcterms:created>
  <dcterms:modified xsi:type="dcterms:W3CDTF">2024-11-06T05:16:00Z</dcterms:modified>
</cp:coreProperties>
</file>