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D626" w14:textId="77777777" w:rsidR="005565AE" w:rsidRPr="00B05F00" w:rsidRDefault="001C0BD7" w:rsidP="005565AE">
      <w:pPr>
        <w:spacing w:line="420" w:lineRule="exact"/>
        <w:rPr>
          <w:rFonts w:ascii="ＭＳ 明朝" w:eastAsia="ＭＳ 明朝" w:hAnsi="Century"/>
        </w:rPr>
      </w:pPr>
      <w:r>
        <w:rPr>
          <w:rFonts w:ascii="ＭＳ 明朝" w:eastAsia="ＭＳ 明朝" w:hAnsi="Century" w:hint="eastAsia"/>
        </w:rPr>
        <w:t>様式第１号</w:t>
      </w:r>
    </w:p>
    <w:p w14:paraId="7F1D1AF6" w14:textId="77777777" w:rsidR="005565AE" w:rsidRPr="00B05F00" w:rsidRDefault="005565AE" w:rsidP="005565AE">
      <w:pPr>
        <w:spacing w:line="420" w:lineRule="exact"/>
        <w:rPr>
          <w:rFonts w:ascii="ＭＳ 明朝" w:eastAsia="ＭＳ 明朝" w:hAnsi="ＭＳ 明朝"/>
        </w:rPr>
      </w:pPr>
    </w:p>
    <w:p w14:paraId="1AA04130" w14:textId="77777777" w:rsidR="005565AE" w:rsidRDefault="00702B81" w:rsidP="005565AE">
      <w:pPr>
        <w:spacing w:line="42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木城</w:t>
      </w:r>
      <w:r w:rsidR="006827C2">
        <w:rPr>
          <w:rFonts w:ascii="ＭＳ 明朝" w:eastAsia="ＭＳ 明朝" w:hAnsi="ＭＳ 明朝" w:hint="eastAsia"/>
        </w:rPr>
        <w:t>町シニアカー</w:t>
      </w:r>
      <w:r w:rsidR="001846FD">
        <w:rPr>
          <w:rFonts w:ascii="ＭＳ 明朝" w:eastAsia="ＭＳ 明朝" w:hAnsi="ＭＳ 明朝" w:hint="eastAsia"/>
        </w:rPr>
        <w:t>購入</w:t>
      </w:r>
      <w:r w:rsidR="006827C2">
        <w:rPr>
          <w:rFonts w:ascii="ＭＳ 明朝" w:eastAsia="ＭＳ 明朝" w:hAnsi="ＭＳ 明朝" w:hint="eastAsia"/>
        </w:rPr>
        <w:t>等事業</w:t>
      </w:r>
      <w:r w:rsidR="001846FD">
        <w:rPr>
          <w:rFonts w:ascii="ＭＳ 明朝" w:eastAsia="ＭＳ 明朝" w:hAnsi="ＭＳ 明朝" w:hint="eastAsia"/>
        </w:rPr>
        <w:t>補助金</w:t>
      </w:r>
      <w:r w:rsidR="004A34B4">
        <w:rPr>
          <w:rFonts w:ascii="ＭＳ 明朝" w:eastAsia="ＭＳ 明朝" w:hAnsi="ＭＳ 明朝" w:hint="eastAsia"/>
        </w:rPr>
        <w:t>交付事業計画書</w:t>
      </w:r>
    </w:p>
    <w:p w14:paraId="10F1958C" w14:textId="77777777" w:rsidR="004A34B4" w:rsidRDefault="004A34B4" w:rsidP="004B5399">
      <w:pPr>
        <w:spacing w:line="420" w:lineRule="exact"/>
        <w:rPr>
          <w:rFonts w:ascii="ＭＳ 明朝" w:eastAsia="ＭＳ 明朝" w:hAnsi="ＭＳ 明朝"/>
        </w:rPr>
      </w:pPr>
    </w:p>
    <w:p w14:paraId="1F02DDCC" w14:textId="0691738E" w:rsidR="004A34B4" w:rsidRPr="00B05F00" w:rsidRDefault="004B5399" w:rsidP="004B5399">
      <w:pPr>
        <w:spacing w:line="42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令和　　年　　月　　日</w:t>
      </w:r>
    </w:p>
    <w:p w14:paraId="4C03AEF4" w14:textId="77777777" w:rsidR="005565AE" w:rsidRPr="00B05F00" w:rsidRDefault="006E4457" w:rsidP="005565AE">
      <w:pPr>
        <w:spacing w:line="4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【対象者（シニアカー</w:t>
      </w:r>
      <w:r w:rsidR="00D009D8" w:rsidRPr="005565AE">
        <w:rPr>
          <w:rFonts w:ascii="ＭＳ 明朝" w:eastAsia="ＭＳ 明朝" w:hAnsi="ＭＳ 明朝" w:hint="eastAsia"/>
        </w:rPr>
        <w:t>利用者）】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548"/>
        <w:gridCol w:w="1135"/>
        <w:gridCol w:w="3226"/>
      </w:tblGrid>
      <w:tr w:rsidR="005565AE" w:rsidRPr="00B05F00" w14:paraId="05E20575" w14:textId="77777777">
        <w:trPr>
          <w:trHeight w:val="201"/>
          <w:jc w:val="center"/>
        </w:trPr>
        <w:tc>
          <w:tcPr>
            <w:tcW w:w="1710" w:type="dxa"/>
            <w:tcBorders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AA4C" w14:textId="77777777" w:rsidR="005565AE" w:rsidRPr="005565AE" w:rsidRDefault="00D009D8" w:rsidP="005565AE">
            <w:pPr>
              <w:spacing w:line="42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548" w:type="dxa"/>
            <w:tcBorders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EF6B" w14:textId="77777777" w:rsidR="005565AE" w:rsidRPr="00B05F00" w:rsidRDefault="005565AE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D8C20" w14:textId="77777777" w:rsidR="005565AE" w:rsidRPr="005565AE" w:rsidRDefault="00D009D8" w:rsidP="005565AE">
            <w:pPr>
              <w:spacing w:line="42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8090" w14:textId="77777777" w:rsidR="005565AE" w:rsidRPr="00B05F00" w:rsidRDefault="005565AE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</w:p>
        </w:tc>
      </w:tr>
      <w:tr w:rsidR="005565AE" w:rsidRPr="005565AE" w14:paraId="06AB5301" w14:textId="77777777" w:rsidTr="004B5399">
        <w:trPr>
          <w:trHeight w:val="1012"/>
          <w:jc w:val="center"/>
        </w:trPr>
        <w:tc>
          <w:tcPr>
            <w:tcW w:w="1710" w:type="dxa"/>
            <w:tcBorders>
              <w:top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817C5" w14:textId="77777777" w:rsidR="005565AE" w:rsidRPr="005565AE" w:rsidRDefault="00D009D8" w:rsidP="005565AE">
            <w:pPr>
              <w:spacing w:line="42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548" w:type="dxa"/>
            <w:tcBorders>
              <w:top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B83C" w14:textId="77777777" w:rsidR="005565AE" w:rsidRPr="00B05F00" w:rsidRDefault="005565AE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C9D33" w14:textId="77777777" w:rsidR="005565AE" w:rsidRPr="00B05F00" w:rsidRDefault="00D009D8" w:rsidP="00D2261D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生　年</w:t>
            </w:r>
          </w:p>
          <w:p w14:paraId="68F7B1B3" w14:textId="77777777" w:rsidR="005565AE" w:rsidRPr="005565AE" w:rsidRDefault="00D009D8" w:rsidP="00D2261D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909C1" w14:textId="77777777" w:rsidR="005565AE" w:rsidRPr="00B05F00" w:rsidRDefault="00D009D8" w:rsidP="004B5399">
            <w:pPr>
              <w:spacing w:line="320" w:lineRule="exact"/>
              <w:jc w:val="both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  <w:p w14:paraId="35A7EFE7" w14:textId="77777777" w:rsidR="005565AE" w:rsidRPr="005565AE" w:rsidRDefault="00D009D8" w:rsidP="004B5399">
            <w:pPr>
              <w:spacing w:line="320" w:lineRule="exact"/>
              <w:jc w:val="both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 xml:space="preserve">　　　　　（　　　　歳）</w:t>
            </w:r>
          </w:p>
        </w:tc>
      </w:tr>
      <w:tr w:rsidR="005565AE" w:rsidRPr="005565AE" w14:paraId="3838DEC5" w14:textId="77777777">
        <w:trPr>
          <w:trHeight w:val="70"/>
          <w:jc w:val="center"/>
        </w:trPr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0362" w14:textId="77777777" w:rsidR="005565AE" w:rsidRPr="005565AE" w:rsidRDefault="00D009D8" w:rsidP="005565AE">
            <w:pPr>
              <w:spacing w:line="42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9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C560" w14:textId="77777777" w:rsidR="005565AE" w:rsidRPr="00B05F00" w:rsidRDefault="00D009D8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〒</w:t>
            </w:r>
          </w:p>
          <w:p w14:paraId="52B300F7" w14:textId="77777777" w:rsidR="005565AE" w:rsidRPr="005565AE" w:rsidRDefault="00702B81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木城</w:t>
            </w:r>
            <w:r w:rsidR="00D009D8" w:rsidRPr="005565AE">
              <w:rPr>
                <w:rFonts w:ascii="ＭＳ 明朝" w:eastAsia="ＭＳ 明朝" w:hAnsi="ＭＳ 明朝" w:hint="eastAsia"/>
              </w:rPr>
              <w:t>町</w:t>
            </w:r>
          </w:p>
        </w:tc>
      </w:tr>
      <w:tr w:rsidR="005565AE" w:rsidRPr="005565AE" w14:paraId="4C9EE590" w14:textId="77777777">
        <w:trPr>
          <w:trHeight w:val="70"/>
          <w:jc w:val="center"/>
        </w:trPr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6F9A3" w14:textId="77777777" w:rsidR="006E4457" w:rsidRDefault="006E4457" w:rsidP="006E4457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シニアカー</w:t>
            </w:r>
          </w:p>
          <w:p w14:paraId="0463ECC3" w14:textId="5631F18B" w:rsidR="005565AE" w:rsidRPr="00B05F00" w:rsidRDefault="00D009D8" w:rsidP="006E4457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購入</w:t>
            </w:r>
            <w:r w:rsidR="00E8187C">
              <w:rPr>
                <w:rFonts w:ascii="ＭＳ 明朝" w:eastAsia="ＭＳ 明朝" w:hAnsi="ＭＳ 明朝" w:hint="eastAsia"/>
              </w:rPr>
              <w:t>等補助金</w:t>
            </w:r>
          </w:p>
          <w:p w14:paraId="087EA2C6" w14:textId="77777777" w:rsidR="005565AE" w:rsidRPr="005565AE" w:rsidRDefault="00D009D8" w:rsidP="00D2261D">
            <w:pPr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申請額</w:t>
            </w:r>
          </w:p>
        </w:tc>
        <w:tc>
          <w:tcPr>
            <w:tcW w:w="79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46AA" w14:textId="77777777" w:rsidR="005565AE" w:rsidRPr="005565AE" w:rsidRDefault="00D009D8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円</w:t>
            </w:r>
          </w:p>
        </w:tc>
      </w:tr>
    </w:tbl>
    <w:p w14:paraId="06D99E42" w14:textId="77777777" w:rsidR="004B5399" w:rsidRDefault="004B5399" w:rsidP="005565AE">
      <w:pPr>
        <w:spacing w:line="420" w:lineRule="exact"/>
        <w:rPr>
          <w:rFonts w:ascii="ＭＳ 明朝" w:eastAsia="ＭＳ 明朝" w:hAnsi="ＭＳ 明朝"/>
        </w:rPr>
      </w:pPr>
    </w:p>
    <w:p w14:paraId="6598EE64" w14:textId="77777777" w:rsidR="005565AE" w:rsidRPr="00B05F00" w:rsidRDefault="00D009D8" w:rsidP="005565AE">
      <w:pPr>
        <w:spacing w:line="420" w:lineRule="exact"/>
        <w:rPr>
          <w:rFonts w:ascii="ＭＳ 明朝" w:eastAsia="ＭＳ 明朝" w:hAnsi="ＭＳ 明朝"/>
        </w:rPr>
      </w:pPr>
      <w:r w:rsidRPr="005565AE">
        <w:rPr>
          <w:rFonts w:ascii="ＭＳ 明朝" w:eastAsia="ＭＳ 明朝" w:hAnsi="ＭＳ 明朝" w:hint="eastAsia"/>
        </w:rPr>
        <w:t>【申請書提出者】（対象者と同じ場合は記載不要）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543"/>
        <w:gridCol w:w="1276"/>
        <w:gridCol w:w="3118"/>
      </w:tblGrid>
      <w:tr w:rsidR="005565AE" w:rsidRPr="00B05F00" w14:paraId="26AD4134" w14:textId="77777777">
        <w:trPr>
          <w:trHeight w:val="488"/>
        </w:trPr>
        <w:tc>
          <w:tcPr>
            <w:tcW w:w="1702" w:type="dxa"/>
            <w:tcBorders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E56CF" w14:textId="77777777" w:rsidR="005565AE" w:rsidRPr="005565AE" w:rsidRDefault="00D009D8" w:rsidP="005565AE">
            <w:pPr>
              <w:spacing w:line="420" w:lineRule="exact"/>
              <w:jc w:val="distribute"/>
              <w:rPr>
                <w:rFonts w:ascii="ＭＳ 明朝" w:eastAsia="ＭＳ 明朝" w:hAnsi="ＭＳ 明朝"/>
              </w:rPr>
            </w:pPr>
            <w:bookmarkStart w:id="0" w:name="_Hlk129679351"/>
            <w:r w:rsidRPr="005565AE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543" w:type="dxa"/>
            <w:tcBorders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0CED" w14:textId="77777777" w:rsidR="005565AE" w:rsidRPr="00B05F00" w:rsidRDefault="005565AE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D61D" w14:textId="77777777" w:rsidR="005565AE" w:rsidRPr="005565AE" w:rsidRDefault="00D009D8" w:rsidP="005565AE">
            <w:pPr>
              <w:spacing w:line="42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CD3C" w14:textId="77777777" w:rsidR="005565AE" w:rsidRPr="00B05F00" w:rsidRDefault="005565AE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</w:p>
        </w:tc>
      </w:tr>
      <w:tr w:rsidR="005565AE" w:rsidRPr="00B05F00" w14:paraId="02439838" w14:textId="77777777" w:rsidTr="004B5399">
        <w:trPr>
          <w:trHeight w:val="1072"/>
        </w:trPr>
        <w:tc>
          <w:tcPr>
            <w:tcW w:w="1702" w:type="dxa"/>
            <w:tcBorders>
              <w:top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B2987" w14:textId="77777777" w:rsidR="005565AE" w:rsidRPr="005565AE" w:rsidRDefault="00D009D8" w:rsidP="005565AE">
            <w:pPr>
              <w:spacing w:line="42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543" w:type="dxa"/>
            <w:tcBorders>
              <w:top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FE61" w14:textId="77777777" w:rsidR="005565AE" w:rsidRPr="00B05F00" w:rsidRDefault="005565AE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9D03" w14:textId="77777777" w:rsidR="005565AE" w:rsidRPr="00B05F00" w:rsidRDefault="00D009D8" w:rsidP="00D2261D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申請者</w:t>
            </w:r>
          </w:p>
          <w:p w14:paraId="47B76AC2" w14:textId="77777777" w:rsidR="005565AE" w:rsidRPr="005565AE" w:rsidRDefault="00D009D8" w:rsidP="00D2261D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との関係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7941" w14:textId="77777777" w:rsidR="005565AE" w:rsidRPr="00B05F00" w:rsidRDefault="005565AE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</w:p>
        </w:tc>
      </w:tr>
      <w:tr w:rsidR="005565AE" w:rsidRPr="005565AE" w14:paraId="63961280" w14:textId="77777777">
        <w:trPr>
          <w:trHeight w:val="143"/>
        </w:trPr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5B81" w14:textId="77777777" w:rsidR="005565AE" w:rsidRPr="005565AE" w:rsidRDefault="00D009D8" w:rsidP="005565AE">
            <w:pPr>
              <w:spacing w:line="420" w:lineRule="exact"/>
              <w:jc w:val="distribute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9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68CA" w14:textId="77777777" w:rsidR="005565AE" w:rsidRPr="00B05F00" w:rsidRDefault="00D009D8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  <w:r w:rsidRPr="005565AE">
              <w:rPr>
                <w:rFonts w:ascii="ＭＳ 明朝" w:eastAsia="ＭＳ 明朝" w:hAnsi="ＭＳ 明朝" w:hint="eastAsia"/>
              </w:rPr>
              <w:t>〒</w:t>
            </w:r>
          </w:p>
          <w:p w14:paraId="60A2E0C7" w14:textId="77777777" w:rsidR="005565AE" w:rsidRPr="005565AE" w:rsidRDefault="005565AE" w:rsidP="005565AE">
            <w:pPr>
              <w:spacing w:line="420" w:lineRule="exact"/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0F509B09" w14:textId="77777777" w:rsidR="004B5399" w:rsidRDefault="004B5399" w:rsidP="005565AE">
      <w:pPr>
        <w:spacing w:line="420" w:lineRule="exact"/>
        <w:rPr>
          <w:rFonts w:ascii="ＭＳ 明朝" w:eastAsia="ＭＳ 明朝" w:hAnsi="ＭＳ 明朝"/>
          <w:u w:val="dotted"/>
        </w:rPr>
      </w:pPr>
    </w:p>
    <w:p w14:paraId="22585647" w14:textId="77777777" w:rsidR="005565AE" w:rsidRPr="00B05F00" w:rsidRDefault="00D009D8" w:rsidP="005565AE">
      <w:pPr>
        <w:spacing w:line="420" w:lineRule="exact"/>
        <w:rPr>
          <w:rFonts w:ascii="ＭＳ 明朝" w:eastAsia="ＭＳ 明朝" w:hAnsi="ＭＳ 明朝"/>
          <w:u w:val="dotted"/>
        </w:rPr>
      </w:pPr>
      <w:r w:rsidRPr="005565AE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</w:t>
      </w:r>
    </w:p>
    <w:p w14:paraId="31F2A980" w14:textId="77777777" w:rsidR="005565AE" w:rsidRPr="00B05F00" w:rsidRDefault="00D009D8" w:rsidP="005565AE">
      <w:pPr>
        <w:spacing w:line="420" w:lineRule="exact"/>
        <w:rPr>
          <w:rFonts w:ascii="ＭＳ 明朝" w:eastAsia="ＭＳ 明朝" w:hAnsi="ＭＳ 明朝"/>
        </w:rPr>
      </w:pPr>
      <w:r w:rsidRPr="005565AE">
        <w:rPr>
          <w:rFonts w:ascii="ＭＳ 明朝" w:eastAsia="ＭＳ 明朝" w:hAnsi="ＭＳ 明朝" w:hint="eastAsia"/>
        </w:rPr>
        <w:t>※町確認欄（以下は記入しないでください。）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456"/>
        <w:gridCol w:w="1245"/>
        <w:gridCol w:w="3859"/>
        <w:gridCol w:w="4079"/>
      </w:tblGrid>
      <w:tr w:rsidR="002C0B1D" w:rsidRPr="005565AE" w14:paraId="423214A9" w14:textId="77777777">
        <w:tc>
          <w:tcPr>
            <w:tcW w:w="4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D66D2" w14:textId="77777777" w:rsidR="002C0B1D" w:rsidRPr="005565AE" w:rsidRDefault="002C0B1D" w:rsidP="00D2261D">
            <w:pPr>
              <w:spacing w:line="420" w:lineRule="exact"/>
              <w:jc w:val="center"/>
              <w:rPr>
                <w:rFonts w:ascii="ＭＳ 明朝" w:eastAsia="ＭＳ 明朝" w:hAnsi="ＭＳ 明朝"/>
                <w:kern w:val="2"/>
                <w:sz w:val="21"/>
                <w:szCs w:val="22"/>
              </w:rPr>
            </w:pPr>
            <w:r w:rsidRPr="005565AE">
              <w:rPr>
                <w:rFonts w:ascii="ＭＳ 明朝" w:eastAsia="ＭＳ 明朝" w:hAnsi="ＭＳ 明朝" w:hint="eastAsia"/>
                <w:kern w:val="2"/>
                <w:sz w:val="21"/>
                <w:szCs w:val="22"/>
              </w:rPr>
              <w:t>確認欄</w:t>
            </w:r>
          </w:p>
        </w:tc>
        <w:tc>
          <w:tcPr>
            <w:tcW w:w="12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E5F88" w14:textId="77777777" w:rsidR="002C0B1D" w:rsidRPr="005565AE" w:rsidRDefault="002C0B1D" w:rsidP="00D2261D">
            <w:pPr>
              <w:spacing w:line="420" w:lineRule="exact"/>
              <w:jc w:val="center"/>
              <w:rPr>
                <w:rFonts w:ascii="ＭＳ 明朝" w:eastAsia="ＭＳ 明朝" w:hAnsi="ＭＳ 明朝"/>
                <w:kern w:val="2"/>
                <w:sz w:val="21"/>
                <w:szCs w:val="22"/>
              </w:rPr>
            </w:pPr>
            <w:r w:rsidRPr="005565AE">
              <w:rPr>
                <w:rFonts w:ascii="ＭＳ 明朝" w:eastAsia="ＭＳ 明朝" w:hAnsi="ＭＳ 明朝" w:hint="eastAsia"/>
                <w:kern w:val="2"/>
                <w:sz w:val="21"/>
                <w:szCs w:val="22"/>
              </w:rPr>
              <w:t>添付書類</w:t>
            </w:r>
          </w:p>
        </w:tc>
        <w:tc>
          <w:tcPr>
            <w:tcW w:w="7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A4B3" w14:textId="53904A0B" w:rsidR="002C0B1D" w:rsidRPr="005565AE" w:rsidRDefault="002C0B1D" w:rsidP="005565AE">
            <w:pPr>
              <w:pStyle w:val="a3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ＭＳ 明朝" w:eastAsia="ＭＳ 明朝" w:hAnsi="ＭＳ 明朝"/>
                <w:kern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収支予算書（様式第２号）</w:t>
            </w:r>
          </w:p>
        </w:tc>
      </w:tr>
      <w:tr w:rsidR="002C0B1D" w:rsidRPr="005565AE" w14:paraId="1B141A14" w14:textId="77777777">
        <w:tc>
          <w:tcPr>
            <w:tcW w:w="4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0C652" w14:textId="77777777" w:rsidR="002C0B1D" w:rsidRPr="005565AE" w:rsidRDefault="002C0B1D" w:rsidP="00A95551">
            <w:pPr>
              <w:spacing w:line="420" w:lineRule="exac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124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2F26" w14:textId="77777777" w:rsidR="002C0B1D" w:rsidRPr="005565AE" w:rsidRDefault="002C0B1D" w:rsidP="00A95551">
            <w:pPr>
              <w:spacing w:line="420" w:lineRule="exac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7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AC47" w14:textId="56CBE998" w:rsidR="002C0B1D" w:rsidRDefault="002C0B1D" w:rsidP="00A95551">
            <w:pPr>
              <w:pStyle w:val="a3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レンタル計画書（様式第３号）※レンタルの場合のみ</w:t>
            </w:r>
          </w:p>
        </w:tc>
      </w:tr>
      <w:tr w:rsidR="002C0B1D" w:rsidRPr="005565AE" w14:paraId="674F797D" w14:textId="77777777">
        <w:tc>
          <w:tcPr>
            <w:tcW w:w="4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E1669" w14:textId="77777777" w:rsidR="002C0B1D" w:rsidRPr="005565AE" w:rsidRDefault="002C0B1D" w:rsidP="00A95551">
            <w:pPr>
              <w:spacing w:line="420" w:lineRule="exac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124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E8513" w14:textId="77777777" w:rsidR="002C0B1D" w:rsidRPr="005565AE" w:rsidRDefault="002C0B1D" w:rsidP="00A95551">
            <w:pPr>
              <w:spacing w:line="420" w:lineRule="exac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7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F5F5" w14:textId="56C4C675" w:rsidR="002C0B1D" w:rsidRDefault="002C0B1D" w:rsidP="00A95551">
            <w:pPr>
              <w:pStyle w:val="a3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同意書（様式第４号）</w:t>
            </w:r>
          </w:p>
        </w:tc>
      </w:tr>
      <w:tr w:rsidR="002C0B1D" w:rsidRPr="005565AE" w14:paraId="156BF570" w14:textId="77777777">
        <w:tc>
          <w:tcPr>
            <w:tcW w:w="4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1B44" w14:textId="77777777" w:rsidR="002C0B1D" w:rsidRPr="005565AE" w:rsidRDefault="002C0B1D" w:rsidP="00A95551">
            <w:pPr>
              <w:spacing w:line="420" w:lineRule="exac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124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C144" w14:textId="77777777" w:rsidR="002C0B1D" w:rsidRPr="005565AE" w:rsidRDefault="002C0B1D" w:rsidP="00A95551">
            <w:pPr>
              <w:spacing w:line="420" w:lineRule="exac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7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2512" w14:textId="467704C7" w:rsidR="002C0B1D" w:rsidRDefault="002C0B1D" w:rsidP="00A95551">
            <w:pPr>
              <w:pStyle w:val="a3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運転免許証を保有していないことを証明するもの</w:t>
            </w:r>
          </w:p>
        </w:tc>
      </w:tr>
      <w:tr w:rsidR="002C0B1D" w:rsidRPr="005565AE" w14:paraId="77843A61" w14:textId="77777777">
        <w:tc>
          <w:tcPr>
            <w:tcW w:w="4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62A0" w14:textId="77777777" w:rsidR="002C0B1D" w:rsidRPr="005565AE" w:rsidRDefault="002C0B1D" w:rsidP="00A95551">
            <w:pPr>
              <w:spacing w:line="420" w:lineRule="exact"/>
              <w:jc w:val="center"/>
              <w:rPr>
                <w:rFonts w:ascii="ＭＳ 明朝" w:eastAsia="ＭＳ 明朝" w:hAnsi="ＭＳ 明朝"/>
                <w:kern w:val="2"/>
                <w:sz w:val="21"/>
                <w:szCs w:val="22"/>
              </w:rPr>
            </w:pPr>
          </w:p>
        </w:tc>
        <w:tc>
          <w:tcPr>
            <w:tcW w:w="124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55AF" w14:textId="77777777" w:rsidR="002C0B1D" w:rsidRPr="005565AE" w:rsidRDefault="002C0B1D" w:rsidP="00A95551">
            <w:pPr>
              <w:spacing w:line="420" w:lineRule="exact"/>
              <w:jc w:val="center"/>
              <w:rPr>
                <w:rFonts w:ascii="ＭＳ 明朝" w:eastAsia="ＭＳ 明朝" w:hAnsi="ＭＳ 明朝"/>
                <w:kern w:val="2"/>
                <w:sz w:val="21"/>
                <w:szCs w:val="22"/>
              </w:rPr>
            </w:pPr>
          </w:p>
        </w:tc>
        <w:tc>
          <w:tcPr>
            <w:tcW w:w="7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184E" w14:textId="77777777" w:rsidR="002C0B1D" w:rsidRPr="005565AE" w:rsidRDefault="002C0B1D" w:rsidP="00A95551">
            <w:pPr>
              <w:pStyle w:val="a3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ＭＳ 明朝" w:eastAsia="ＭＳ 明朝" w:hAnsi="ＭＳ 明朝"/>
                <w:kern w:val="2"/>
                <w:sz w:val="24"/>
                <w:szCs w:val="24"/>
              </w:rPr>
            </w:pPr>
            <w:r w:rsidRPr="005565AE"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見積書</w:t>
            </w:r>
          </w:p>
        </w:tc>
      </w:tr>
      <w:tr w:rsidR="002C0B1D" w:rsidRPr="005565AE" w14:paraId="2943C5D8" w14:textId="77777777">
        <w:tc>
          <w:tcPr>
            <w:tcW w:w="4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9779" w14:textId="77777777" w:rsidR="002C0B1D" w:rsidRPr="005565AE" w:rsidRDefault="002C0B1D" w:rsidP="00A95551">
            <w:pPr>
              <w:spacing w:line="420" w:lineRule="exact"/>
              <w:jc w:val="center"/>
              <w:rPr>
                <w:rFonts w:ascii="ＭＳ 明朝" w:eastAsia="ＭＳ 明朝" w:hAnsi="ＭＳ 明朝"/>
                <w:kern w:val="2"/>
                <w:sz w:val="21"/>
                <w:szCs w:val="22"/>
              </w:rPr>
            </w:pPr>
          </w:p>
        </w:tc>
        <w:tc>
          <w:tcPr>
            <w:tcW w:w="124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B6BA" w14:textId="77777777" w:rsidR="002C0B1D" w:rsidRPr="005565AE" w:rsidRDefault="002C0B1D" w:rsidP="00A95551">
            <w:pPr>
              <w:spacing w:line="420" w:lineRule="exact"/>
              <w:jc w:val="center"/>
              <w:rPr>
                <w:rFonts w:ascii="ＭＳ 明朝" w:eastAsia="ＭＳ 明朝" w:hAnsi="ＭＳ 明朝"/>
                <w:kern w:val="2"/>
                <w:sz w:val="21"/>
                <w:szCs w:val="22"/>
              </w:rPr>
            </w:pPr>
          </w:p>
        </w:tc>
        <w:tc>
          <w:tcPr>
            <w:tcW w:w="7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D922" w14:textId="77777777" w:rsidR="002C0B1D" w:rsidRPr="005565AE" w:rsidRDefault="002C0B1D" w:rsidP="00A95551">
            <w:pPr>
              <w:pStyle w:val="a3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ＭＳ 明朝" w:eastAsia="ＭＳ 明朝" w:hAnsi="ＭＳ 明朝"/>
                <w:kern w:val="2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購入又はレンタルするシニアカーの説明資料</w:t>
            </w:r>
          </w:p>
        </w:tc>
      </w:tr>
      <w:tr w:rsidR="002C0B1D" w:rsidRPr="005565AE" w14:paraId="351F8010" w14:textId="77777777">
        <w:tc>
          <w:tcPr>
            <w:tcW w:w="4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B6CD" w14:textId="77777777" w:rsidR="002C0B1D" w:rsidRPr="005565AE" w:rsidRDefault="002C0B1D" w:rsidP="00A95551">
            <w:pPr>
              <w:spacing w:line="420" w:lineRule="exact"/>
              <w:jc w:val="center"/>
              <w:rPr>
                <w:rFonts w:ascii="ＭＳ 明朝" w:eastAsia="ＭＳ 明朝" w:hAnsi="ＭＳ 明朝"/>
                <w:kern w:val="2"/>
                <w:sz w:val="21"/>
                <w:szCs w:val="22"/>
              </w:rPr>
            </w:pPr>
          </w:p>
        </w:tc>
        <w:tc>
          <w:tcPr>
            <w:tcW w:w="12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6AD51" w14:textId="77777777" w:rsidR="002C0B1D" w:rsidRPr="005565AE" w:rsidRDefault="002C0B1D" w:rsidP="00A95551">
            <w:pPr>
              <w:spacing w:line="420" w:lineRule="exact"/>
              <w:jc w:val="center"/>
              <w:rPr>
                <w:rFonts w:ascii="ＭＳ 明朝" w:eastAsia="ＭＳ 明朝" w:hAnsi="ＭＳ 明朝"/>
                <w:kern w:val="2"/>
                <w:sz w:val="21"/>
                <w:szCs w:val="22"/>
              </w:rPr>
            </w:pPr>
            <w:r w:rsidRPr="005565AE">
              <w:rPr>
                <w:rFonts w:ascii="ＭＳ 明朝" w:eastAsia="ＭＳ 明朝" w:hAnsi="ＭＳ 明朝" w:hint="eastAsia"/>
                <w:kern w:val="2"/>
                <w:sz w:val="21"/>
                <w:szCs w:val="22"/>
              </w:rPr>
              <w:t>要　　件</w:t>
            </w:r>
          </w:p>
        </w:tc>
        <w:tc>
          <w:tcPr>
            <w:tcW w:w="79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C3E8" w14:textId="660598F4" w:rsidR="002C0B1D" w:rsidRPr="005565AE" w:rsidRDefault="002C0B1D" w:rsidP="00A95551">
            <w:pPr>
              <w:pStyle w:val="a3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ＭＳ 明朝" w:eastAsia="ＭＳ 明朝" w:hAnsi="ＭＳ 明朝"/>
                <w:kern w:val="2"/>
                <w:sz w:val="24"/>
                <w:szCs w:val="24"/>
              </w:rPr>
            </w:pPr>
            <w:r w:rsidRPr="005565AE"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町税の納付状況（町県民税、固定資産税、軽自動車税、国民健康保険税、後期高齢者医療保険料、介護保険料</w:t>
            </w:r>
            <w:r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、上下水道料、住宅使用料等</w:t>
            </w:r>
            <w:r w:rsidRPr="005565AE"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）</w:t>
            </w:r>
          </w:p>
        </w:tc>
      </w:tr>
      <w:tr w:rsidR="002C0B1D" w:rsidRPr="005565AE" w14:paraId="69E24F0B" w14:textId="77777777">
        <w:tc>
          <w:tcPr>
            <w:tcW w:w="4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A50E" w14:textId="77777777" w:rsidR="002C0B1D" w:rsidRPr="005565AE" w:rsidRDefault="002C0B1D" w:rsidP="00A95551">
            <w:pPr>
              <w:spacing w:line="420" w:lineRule="exact"/>
              <w:rPr>
                <w:rFonts w:ascii="ＭＳ 明朝" w:eastAsia="ＭＳ 明朝" w:hAnsi="ＭＳ 明朝"/>
                <w:kern w:val="2"/>
                <w:sz w:val="21"/>
                <w:szCs w:val="22"/>
              </w:rPr>
            </w:pPr>
          </w:p>
        </w:tc>
        <w:tc>
          <w:tcPr>
            <w:tcW w:w="124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C941" w14:textId="77777777" w:rsidR="002C0B1D" w:rsidRPr="005565AE" w:rsidRDefault="002C0B1D" w:rsidP="00A95551">
            <w:pPr>
              <w:spacing w:line="420" w:lineRule="exact"/>
              <w:rPr>
                <w:rFonts w:ascii="ＭＳ 明朝" w:eastAsia="ＭＳ 明朝" w:hAnsi="ＭＳ 明朝"/>
                <w:kern w:val="2"/>
                <w:sz w:val="21"/>
                <w:szCs w:val="22"/>
              </w:rPr>
            </w:pPr>
          </w:p>
        </w:tc>
        <w:tc>
          <w:tcPr>
            <w:tcW w:w="38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7ACF" w14:textId="3BBB0383" w:rsidR="002C0B1D" w:rsidRPr="005565AE" w:rsidRDefault="002C0B1D" w:rsidP="00A95551">
            <w:pPr>
              <w:pStyle w:val="a3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ＭＳ 明朝" w:eastAsia="ＭＳ 明朝" w:hAnsi="ＭＳ 明朝"/>
                <w:kern w:val="2"/>
                <w:sz w:val="24"/>
                <w:szCs w:val="24"/>
              </w:rPr>
            </w:pPr>
            <w:r w:rsidRPr="005565AE"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当助成の交付有無</w:t>
            </w:r>
          </w:p>
        </w:tc>
        <w:tc>
          <w:tcPr>
            <w:tcW w:w="40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39E2" w14:textId="7A0D9097" w:rsidR="002C0B1D" w:rsidRPr="005565AE" w:rsidRDefault="002C0B1D" w:rsidP="00A95551">
            <w:pPr>
              <w:pStyle w:val="a3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ＭＳ 明朝" w:eastAsia="ＭＳ 明朝" w:hAnsi="ＭＳ 明朝"/>
                <w:kern w:val="2"/>
                <w:sz w:val="24"/>
                <w:szCs w:val="24"/>
              </w:rPr>
            </w:pPr>
            <w:r w:rsidRPr="005565AE">
              <w:rPr>
                <w:rFonts w:ascii="ＭＳ 明朝" w:eastAsia="ＭＳ 明朝" w:hAnsi="ＭＳ 明朝" w:hint="eastAsia"/>
                <w:kern w:val="2"/>
                <w:sz w:val="24"/>
                <w:szCs w:val="24"/>
              </w:rPr>
              <w:t>あり　　□　なし</w:t>
            </w:r>
          </w:p>
        </w:tc>
      </w:tr>
    </w:tbl>
    <w:p w14:paraId="4B50FE27" w14:textId="77777777" w:rsidR="002F61E6" w:rsidRPr="00B05F00" w:rsidRDefault="002F61E6" w:rsidP="00020AFD">
      <w:pPr>
        <w:overflowPunct w:val="0"/>
        <w:spacing w:line="14" w:lineRule="exact"/>
        <w:rPr>
          <w:rFonts w:ascii="ＭＳ 明朝" w:eastAsia="ＭＳ 明朝" w:hAnsi="ＭＳ 明朝" w:cs="Times New Roman"/>
        </w:rPr>
      </w:pPr>
    </w:p>
    <w:sectPr w:rsidR="002F61E6" w:rsidRPr="00B05F00">
      <w:type w:val="continuous"/>
      <w:pgSz w:w="11906" w:h="16838"/>
      <w:pgMar w:top="1276" w:right="1134" w:bottom="851" w:left="1134" w:header="851" w:footer="544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7944" w14:textId="77777777" w:rsidR="00BA4EE4" w:rsidRDefault="00BA4EE4" w:rsidP="004A34B4">
      <w:r>
        <w:separator/>
      </w:r>
    </w:p>
  </w:endnote>
  <w:endnote w:type="continuationSeparator" w:id="0">
    <w:p w14:paraId="0B34A03F" w14:textId="77777777" w:rsidR="00BA4EE4" w:rsidRDefault="00BA4EE4" w:rsidP="004A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AC08" w14:textId="77777777" w:rsidR="00BA4EE4" w:rsidRDefault="00BA4EE4" w:rsidP="004A34B4">
      <w:r>
        <w:separator/>
      </w:r>
    </w:p>
  </w:footnote>
  <w:footnote w:type="continuationSeparator" w:id="0">
    <w:p w14:paraId="5F50B2B8" w14:textId="77777777" w:rsidR="00BA4EE4" w:rsidRDefault="00BA4EE4" w:rsidP="004A3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1738"/>
    <w:multiLevelType w:val="hybridMultilevel"/>
    <w:tmpl w:val="FFFFFFFF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80" w:hanging="44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320" w:hanging="44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760" w:hanging="44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00" w:hanging="44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640" w:hanging="44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080" w:hanging="44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20" w:hanging="44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60" w:hanging="440"/>
      </w:pPr>
      <w:rPr>
        <w:rFonts w:ascii="Wingdings" w:hAnsi="Wingdings"/>
      </w:rPr>
    </w:lvl>
  </w:abstractNum>
  <w:abstractNum w:abstractNumId="1" w15:restartNumberingAfterBreak="0">
    <w:nsid w:val="46612F57"/>
    <w:multiLevelType w:val="hybridMultilevel"/>
    <w:tmpl w:val="FFFFFFFF"/>
    <w:lvl w:ilvl="0" w:tplc="00000000">
      <w:start w:val="1"/>
      <w:numFmt w:val="decimal"/>
      <w:lvlText w:val="%1."/>
      <w:lvlJc w:val="left"/>
      <w:pPr>
        <w:ind w:left="440" w:hanging="44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2" w15:restartNumberingAfterBreak="0">
    <w:nsid w:val="539A058E"/>
    <w:multiLevelType w:val="hybridMultilevel"/>
    <w:tmpl w:val="FFFFFFFF"/>
    <w:lvl w:ilvl="0" w:tplc="00000000">
      <w:numFmt w:val="bullet"/>
      <w:lvlText w:val="□"/>
      <w:lvlJc w:val="left"/>
      <w:pPr>
        <w:ind w:left="456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936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356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776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96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616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036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456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876" w:hanging="420"/>
      </w:pPr>
      <w:rPr>
        <w:rFonts w:ascii="Wingdings" w:hAnsi="Wingdings"/>
      </w:rPr>
    </w:lvl>
  </w:abstractNum>
  <w:num w:numId="1" w16cid:durableId="871966764">
    <w:abstractNumId w:val="2"/>
  </w:num>
  <w:num w:numId="2" w16cid:durableId="415783659">
    <w:abstractNumId w:val="0"/>
  </w:num>
  <w:num w:numId="3" w16cid:durableId="129355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AE"/>
    <w:rsid w:val="00020AFD"/>
    <w:rsid w:val="00060AB4"/>
    <w:rsid w:val="00085491"/>
    <w:rsid w:val="000D6DF8"/>
    <w:rsid w:val="001846FD"/>
    <w:rsid w:val="00186614"/>
    <w:rsid w:val="001C0BD7"/>
    <w:rsid w:val="002422EE"/>
    <w:rsid w:val="00275F89"/>
    <w:rsid w:val="002C0B1D"/>
    <w:rsid w:val="002F61E6"/>
    <w:rsid w:val="0042452F"/>
    <w:rsid w:val="00465A12"/>
    <w:rsid w:val="004A34B4"/>
    <w:rsid w:val="004B5399"/>
    <w:rsid w:val="00523C91"/>
    <w:rsid w:val="005565AE"/>
    <w:rsid w:val="005D7CEA"/>
    <w:rsid w:val="006352AB"/>
    <w:rsid w:val="006827C2"/>
    <w:rsid w:val="00683778"/>
    <w:rsid w:val="006C486F"/>
    <w:rsid w:val="006E4457"/>
    <w:rsid w:val="00702B81"/>
    <w:rsid w:val="00797D2F"/>
    <w:rsid w:val="007A0DD7"/>
    <w:rsid w:val="008C4FF5"/>
    <w:rsid w:val="009252B1"/>
    <w:rsid w:val="0096311A"/>
    <w:rsid w:val="00A07733"/>
    <w:rsid w:val="00A95551"/>
    <w:rsid w:val="00AE2A66"/>
    <w:rsid w:val="00B05F00"/>
    <w:rsid w:val="00BA4EE4"/>
    <w:rsid w:val="00C0115B"/>
    <w:rsid w:val="00CE32EE"/>
    <w:rsid w:val="00D009D8"/>
    <w:rsid w:val="00D2261D"/>
    <w:rsid w:val="00D64381"/>
    <w:rsid w:val="00E0745D"/>
    <w:rsid w:val="00E34E38"/>
    <w:rsid w:val="00E50161"/>
    <w:rsid w:val="00E8187C"/>
    <w:rsid w:val="00EC5F1F"/>
    <w:rsid w:val="00F3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56EBD"/>
  <w14:defaultImageDpi w14:val="0"/>
  <w15:docId w15:val="{0C4B2AEC-B4C7-459C-A96E-66BA7B00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5AE"/>
    <w:pPr>
      <w:autoSpaceDE/>
      <w:autoSpaceDN/>
      <w:adjustRightInd/>
      <w:ind w:leftChars="400" w:left="840"/>
      <w:jc w:val="both"/>
    </w:pPr>
    <w:rPr>
      <w:rFonts w:ascii="Century" w:hAnsi="Century" w:cs="Times New Roman"/>
      <w:sz w:val="21"/>
      <w:szCs w:val="22"/>
    </w:rPr>
  </w:style>
  <w:style w:type="table" w:styleId="a4">
    <w:name w:val="Table Grid"/>
    <w:basedOn w:val="a1"/>
    <w:uiPriority w:val="39"/>
    <w:rsid w:val="005565AE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uiPriority w:val="99"/>
    <w:unhideWhenUsed/>
    <w:rsid w:val="005565AE"/>
    <w:pPr>
      <w:jc w:val="right"/>
    </w:pPr>
    <w:rPr>
      <w:rFonts w:ascii="ＭＳ 明朝" w:eastAsia="ＭＳ 明朝" w:hAnsi="ＭＳ 明朝" w:cs="ＭＳ 明朝"/>
    </w:rPr>
  </w:style>
  <w:style w:type="character" w:customStyle="1" w:styleId="a6">
    <w:name w:val="結語 (文字)"/>
    <w:basedOn w:val="a0"/>
    <w:link w:val="a5"/>
    <w:uiPriority w:val="99"/>
    <w:locked/>
    <w:rsid w:val="005565AE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565AE"/>
    <w:pPr>
      <w:autoSpaceDE/>
      <w:autoSpaceDN/>
      <w:adjustRightInd/>
      <w:jc w:val="center"/>
    </w:pPr>
    <w:rPr>
      <w:rFonts w:ascii="ＭＳ 明朝" w:eastAsia="ＭＳ 明朝" w:hAnsi="Century" w:cs="Times New Roman"/>
      <w:sz w:val="22"/>
      <w:szCs w:val="22"/>
    </w:rPr>
  </w:style>
  <w:style w:type="character" w:customStyle="1" w:styleId="a8">
    <w:name w:val="記 (文字)"/>
    <w:basedOn w:val="a0"/>
    <w:link w:val="a7"/>
    <w:uiPriority w:val="99"/>
    <w:locked/>
    <w:rsid w:val="005565AE"/>
    <w:rPr>
      <w:rFonts w:ascii="ＭＳ 明朝" w:eastAsia="ＭＳ 明朝" w:hAnsi="Century" w:cs="Times New Roman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5D7C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5D7CEA"/>
    <w:rPr>
      <w:rFonts w:ascii="Arial" w:hAnsi="Arial" w:cs="Arial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D7C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5D7CEA"/>
    <w:rPr>
      <w:rFonts w:ascii="Arial" w:hAnsi="Arial" w:cs="Arial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AE2A66"/>
  </w:style>
  <w:style w:type="character" w:customStyle="1" w:styleId="ae">
    <w:name w:val="日付 (文字)"/>
    <w:basedOn w:val="a0"/>
    <w:link w:val="ad"/>
    <w:uiPriority w:val="99"/>
    <w:semiHidden/>
    <w:locked/>
    <w:rsid w:val="00AE2A66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松元　秀聡</cp:lastModifiedBy>
  <cp:revision>10</cp:revision>
  <cp:lastPrinted>2026-03-17T02:55:00Z</cp:lastPrinted>
  <dcterms:created xsi:type="dcterms:W3CDTF">2026-03-16T01:02:00Z</dcterms:created>
  <dcterms:modified xsi:type="dcterms:W3CDTF">2026-03-17T02:55:00Z</dcterms:modified>
</cp:coreProperties>
</file>