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4499" w14:textId="77777777" w:rsidR="005565AE" w:rsidRPr="00B05F00" w:rsidRDefault="001C0BD7" w:rsidP="005565AE">
      <w:pPr>
        <w:spacing w:line="420" w:lineRule="exac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様式第１号</w:t>
      </w:r>
    </w:p>
    <w:p w14:paraId="6A905CFF" w14:textId="77777777" w:rsidR="005565AE" w:rsidRPr="00B05F00" w:rsidRDefault="005565AE" w:rsidP="005565AE">
      <w:pPr>
        <w:spacing w:line="420" w:lineRule="exact"/>
        <w:rPr>
          <w:rFonts w:ascii="ＭＳ 明朝" w:eastAsia="ＭＳ 明朝" w:hAnsi="ＭＳ 明朝"/>
        </w:rPr>
      </w:pPr>
    </w:p>
    <w:p w14:paraId="3F4CA46A" w14:textId="77777777" w:rsidR="005565AE" w:rsidRDefault="00702B81" w:rsidP="005565AE">
      <w:pPr>
        <w:spacing w:line="4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木城</w:t>
      </w:r>
      <w:r w:rsidR="001846FD">
        <w:rPr>
          <w:rFonts w:ascii="ＭＳ 明朝" w:eastAsia="ＭＳ 明朝" w:hAnsi="ＭＳ 明朝" w:hint="eastAsia"/>
        </w:rPr>
        <w:t>町高齢者補聴器購入補助金</w:t>
      </w:r>
      <w:r w:rsidR="004A34B4">
        <w:rPr>
          <w:rFonts w:ascii="ＭＳ 明朝" w:eastAsia="ＭＳ 明朝" w:hAnsi="ＭＳ 明朝" w:hint="eastAsia"/>
        </w:rPr>
        <w:t>交付事業計画書</w:t>
      </w:r>
    </w:p>
    <w:p w14:paraId="7A4C410F" w14:textId="77777777" w:rsidR="004A34B4" w:rsidRDefault="004A34B4" w:rsidP="004B5399">
      <w:pPr>
        <w:spacing w:line="420" w:lineRule="exact"/>
        <w:rPr>
          <w:rFonts w:ascii="ＭＳ 明朝" w:eastAsia="ＭＳ 明朝" w:hAnsi="ＭＳ 明朝"/>
        </w:rPr>
      </w:pPr>
    </w:p>
    <w:p w14:paraId="5A68D263" w14:textId="77777777" w:rsidR="004A34B4" w:rsidRPr="00B05F00" w:rsidRDefault="004B5399" w:rsidP="004B5399">
      <w:pPr>
        <w:spacing w:line="4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令和　　年　　　月　　　日</w:t>
      </w:r>
    </w:p>
    <w:p w14:paraId="025BF636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</w:rPr>
      </w:pPr>
      <w:r w:rsidRPr="005565AE">
        <w:rPr>
          <w:rFonts w:ascii="ＭＳ 明朝" w:eastAsia="ＭＳ 明朝" w:hAnsi="ＭＳ 明朝" w:hint="eastAsia"/>
        </w:rPr>
        <w:t>【対象者（補聴器利用者）】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8"/>
        <w:gridCol w:w="1135"/>
        <w:gridCol w:w="3226"/>
      </w:tblGrid>
      <w:tr w:rsidR="005565AE" w:rsidRPr="00B05F00" w14:paraId="5B3DF1A3" w14:textId="77777777">
        <w:trPr>
          <w:trHeight w:val="201"/>
          <w:jc w:val="center"/>
        </w:trPr>
        <w:tc>
          <w:tcPr>
            <w:tcW w:w="1710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2BB8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8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EADE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19E5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3876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5565AE" w14:paraId="1052F73F" w14:textId="77777777" w:rsidTr="004B5399">
        <w:trPr>
          <w:trHeight w:val="1012"/>
          <w:jc w:val="center"/>
        </w:trPr>
        <w:tc>
          <w:tcPr>
            <w:tcW w:w="1710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432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8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1747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D50A" w14:textId="77777777" w:rsidR="005565AE" w:rsidRPr="00B05F00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生　年</w:t>
            </w:r>
          </w:p>
          <w:p w14:paraId="466296BB" w14:textId="77777777" w:rsidR="005565AE" w:rsidRPr="005565AE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6351" w14:textId="77777777" w:rsidR="005565AE" w:rsidRPr="00B05F00" w:rsidRDefault="00D009D8" w:rsidP="004B5399">
            <w:pPr>
              <w:spacing w:line="320" w:lineRule="exact"/>
              <w:jc w:val="both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14:paraId="0117FD09" w14:textId="77777777" w:rsidR="005565AE" w:rsidRPr="005565AE" w:rsidRDefault="00D009D8" w:rsidP="004B5399">
            <w:pPr>
              <w:spacing w:line="320" w:lineRule="exact"/>
              <w:jc w:val="both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　（　　　　歳）</w:t>
            </w:r>
          </w:p>
        </w:tc>
      </w:tr>
      <w:tr w:rsidR="005565AE" w:rsidRPr="005565AE" w14:paraId="78198A29" w14:textId="77777777">
        <w:trPr>
          <w:trHeight w:val="70"/>
          <w:jc w:val="center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EF79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D428" w14:textId="77777777" w:rsidR="005565AE" w:rsidRPr="00B05F00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〒</w:t>
            </w:r>
          </w:p>
          <w:p w14:paraId="3BE5C093" w14:textId="77777777" w:rsidR="005565AE" w:rsidRPr="005565AE" w:rsidRDefault="00702B81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木城</w:t>
            </w:r>
            <w:r w:rsidR="00D009D8" w:rsidRPr="005565AE">
              <w:rPr>
                <w:rFonts w:ascii="ＭＳ 明朝" w:eastAsia="ＭＳ 明朝" w:hAnsi="ＭＳ 明朝" w:hint="eastAsia"/>
              </w:rPr>
              <w:t>町</w:t>
            </w:r>
          </w:p>
        </w:tc>
      </w:tr>
      <w:tr w:rsidR="005565AE" w:rsidRPr="005565AE" w14:paraId="2133E4A1" w14:textId="77777777">
        <w:trPr>
          <w:trHeight w:val="70"/>
          <w:jc w:val="center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4108" w14:textId="77777777" w:rsidR="005565AE" w:rsidRPr="00B05F00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補聴器購</w:t>
            </w:r>
          </w:p>
          <w:p w14:paraId="64898661" w14:textId="6CC5810C" w:rsidR="005565AE" w:rsidRPr="00B05F00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入</w:t>
            </w:r>
            <w:r w:rsidR="00094333">
              <w:rPr>
                <w:rFonts w:ascii="ＭＳ 明朝" w:eastAsia="ＭＳ 明朝" w:hAnsi="ＭＳ 明朝" w:hint="eastAsia"/>
              </w:rPr>
              <w:t>補助金</w:t>
            </w:r>
          </w:p>
          <w:p w14:paraId="0AF5131B" w14:textId="77777777" w:rsidR="005565AE" w:rsidRPr="005565AE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79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9A71" w14:textId="77777777" w:rsidR="005565AE" w:rsidRPr="005565AE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円</w:t>
            </w:r>
          </w:p>
        </w:tc>
      </w:tr>
    </w:tbl>
    <w:p w14:paraId="5ED6A677" w14:textId="77777777" w:rsidR="004B5399" w:rsidRDefault="004B5399" w:rsidP="005565AE">
      <w:pPr>
        <w:spacing w:line="420" w:lineRule="exact"/>
        <w:rPr>
          <w:rFonts w:ascii="ＭＳ 明朝" w:eastAsia="ＭＳ 明朝" w:hAnsi="ＭＳ 明朝"/>
        </w:rPr>
      </w:pPr>
    </w:p>
    <w:p w14:paraId="6BBD02FD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</w:rPr>
      </w:pPr>
      <w:r w:rsidRPr="005565AE">
        <w:rPr>
          <w:rFonts w:ascii="ＭＳ 明朝" w:eastAsia="ＭＳ 明朝" w:hAnsi="ＭＳ 明朝" w:hint="eastAsia"/>
        </w:rPr>
        <w:t>【申請書提出者】（対象者と同じ場合は記載不要）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543"/>
        <w:gridCol w:w="1276"/>
        <w:gridCol w:w="3118"/>
      </w:tblGrid>
      <w:tr w:rsidR="005565AE" w:rsidRPr="00B05F00" w14:paraId="54426C7B" w14:textId="77777777">
        <w:trPr>
          <w:trHeight w:val="488"/>
        </w:trPr>
        <w:tc>
          <w:tcPr>
            <w:tcW w:w="1702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82FE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bookmarkStart w:id="0" w:name="_Hlk129679351"/>
            <w:r w:rsidRPr="005565A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3772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DCD8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086E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B05F00" w14:paraId="484EC74E" w14:textId="77777777" w:rsidTr="004B5399">
        <w:trPr>
          <w:trHeight w:val="1072"/>
        </w:trPr>
        <w:tc>
          <w:tcPr>
            <w:tcW w:w="1702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82BA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D74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9AB6" w14:textId="77777777" w:rsidR="005565AE" w:rsidRPr="00B05F00" w:rsidRDefault="00D009D8" w:rsidP="00D2261D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申請者</w:t>
            </w:r>
          </w:p>
          <w:p w14:paraId="116AFD5B" w14:textId="77777777" w:rsidR="005565AE" w:rsidRPr="005565AE" w:rsidRDefault="00D009D8" w:rsidP="00D2261D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393D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5565AE" w14:paraId="36DD6EC5" w14:textId="77777777">
        <w:trPr>
          <w:trHeight w:val="143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D5A1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303D" w14:textId="77777777" w:rsidR="005565AE" w:rsidRPr="00B05F00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〒</w:t>
            </w:r>
          </w:p>
          <w:p w14:paraId="4257A18D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7EF5F85" w14:textId="77777777" w:rsidR="004B5399" w:rsidRDefault="004B5399" w:rsidP="005565AE">
      <w:pPr>
        <w:spacing w:line="420" w:lineRule="exact"/>
        <w:rPr>
          <w:rFonts w:ascii="ＭＳ 明朝" w:eastAsia="ＭＳ 明朝" w:hAnsi="ＭＳ 明朝"/>
          <w:u w:val="dotted"/>
        </w:rPr>
      </w:pPr>
    </w:p>
    <w:p w14:paraId="653056FE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  <w:u w:val="dotted"/>
        </w:rPr>
      </w:pPr>
      <w:r w:rsidRPr="005565AE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0A863AC6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</w:rPr>
      </w:pPr>
      <w:r w:rsidRPr="005565AE">
        <w:rPr>
          <w:rFonts w:ascii="ＭＳ 明朝" w:eastAsia="ＭＳ 明朝" w:hAnsi="ＭＳ 明朝" w:hint="eastAsia"/>
        </w:rPr>
        <w:t>※町確認欄（以下は記入しないでください。）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56"/>
        <w:gridCol w:w="1245"/>
        <w:gridCol w:w="3859"/>
        <w:gridCol w:w="4079"/>
      </w:tblGrid>
      <w:tr w:rsidR="005565AE" w:rsidRPr="005565AE" w14:paraId="6E903440" w14:textId="77777777">
        <w:tc>
          <w:tcPr>
            <w:tcW w:w="4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7201" w14:textId="77777777" w:rsidR="005565AE" w:rsidRPr="005565AE" w:rsidRDefault="00D009D8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確認欄</w:t>
            </w:r>
          </w:p>
        </w:tc>
        <w:tc>
          <w:tcPr>
            <w:tcW w:w="12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736B" w14:textId="77777777" w:rsidR="005565AE" w:rsidRPr="005565AE" w:rsidRDefault="00D009D8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添付書類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AEA7" w14:textId="3B80B728" w:rsidR="005565AE" w:rsidRPr="005565AE" w:rsidRDefault="00094333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収支予算書（様式第２号）</w:t>
            </w:r>
          </w:p>
        </w:tc>
      </w:tr>
      <w:tr w:rsidR="005565AE" w:rsidRPr="005565AE" w14:paraId="53F96436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778F" w14:textId="77777777" w:rsidR="005565AE" w:rsidRPr="005565AE" w:rsidRDefault="005565AE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699C" w14:textId="77777777" w:rsidR="005565AE" w:rsidRPr="005565AE" w:rsidRDefault="005565AE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7C82" w14:textId="186A6A49" w:rsidR="005565AE" w:rsidRPr="005565AE" w:rsidRDefault="00094333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医師意見書</w:t>
            </w:r>
          </w:p>
        </w:tc>
      </w:tr>
      <w:tr w:rsidR="00094333" w:rsidRPr="005565AE" w14:paraId="081A2413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ACEA" w14:textId="77777777" w:rsidR="00094333" w:rsidRPr="005565AE" w:rsidRDefault="00094333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510B" w14:textId="77777777" w:rsidR="00094333" w:rsidRPr="005565AE" w:rsidRDefault="00094333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EA24" w14:textId="42CEC47B" w:rsidR="00094333" w:rsidRDefault="00094333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同意書（様式第４号）</w:t>
            </w:r>
          </w:p>
        </w:tc>
      </w:tr>
      <w:tr w:rsidR="005565AE" w:rsidRPr="005565AE" w14:paraId="5DFDBA13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556B" w14:textId="77777777" w:rsidR="005565AE" w:rsidRPr="005565AE" w:rsidRDefault="005565AE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AFA1" w14:textId="77777777" w:rsidR="005565AE" w:rsidRPr="005565AE" w:rsidRDefault="005565AE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9173" w14:textId="0120E661" w:rsidR="005565AE" w:rsidRPr="005565AE" w:rsidRDefault="00094333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購入する補聴器の見積書</w:t>
            </w:r>
          </w:p>
        </w:tc>
      </w:tr>
      <w:tr w:rsidR="005565AE" w:rsidRPr="005565AE" w14:paraId="74EDDB9F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7D0" w14:textId="77777777" w:rsidR="005565AE" w:rsidRPr="005565AE" w:rsidRDefault="005565AE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D965" w14:textId="77777777" w:rsidR="005565AE" w:rsidRPr="005565AE" w:rsidRDefault="00D009D8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要　　件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C192" w14:textId="678A8C48" w:rsidR="005565AE" w:rsidRPr="005565AE" w:rsidRDefault="00D009D8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町税の納付状況（町県民税、固定資産税、軽自動車税、国民健康保険税、後期高齢者医療保険料、介護保険料</w:t>
            </w:r>
            <w:r w:rsidR="00094333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、上下水道料、住宅使用料等</w:t>
            </w: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）</w:t>
            </w:r>
          </w:p>
        </w:tc>
      </w:tr>
      <w:tr w:rsidR="005565AE" w:rsidRPr="005565AE" w14:paraId="47FD1DA1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5DF1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D811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E523" w14:textId="77777777" w:rsidR="005565AE" w:rsidRPr="005565AE" w:rsidRDefault="00D009D8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身体障害者手帳の取得状況等</w:t>
            </w:r>
          </w:p>
        </w:tc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24D7" w14:textId="77777777" w:rsidR="005565AE" w:rsidRPr="005565AE" w:rsidRDefault="00D009D8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あり　　□　なし</w:t>
            </w:r>
          </w:p>
        </w:tc>
      </w:tr>
      <w:tr w:rsidR="005565AE" w:rsidRPr="005565AE" w14:paraId="42BDAB4D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74F1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1804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42D2" w14:textId="77777777" w:rsidR="005565AE" w:rsidRPr="005565AE" w:rsidRDefault="00D009D8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当助成の交付有無</w:t>
            </w:r>
          </w:p>
        </w:tc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4562" w14:textId="77777777" w:rsidR="005565AE" w:rsidRPr="005565AE" w:rsidRDefault="00D009D8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あり　　□　なし</w:t>
            </w:r>
          </w:p>
        </w:tc>
      </w:tr>
    </w:tbl>
    <w:p w14:paraId="016175A1" w14:textId="77777777" w:rsidR="002F61E6" w:rsidRPr="00B05F00" w:rsidRDefault="002F61E6" w:rsidP="00020AFD">
      <w:pPr>
        <w:overflowPunct w:val="0"/>
        <w:spacing w:line="14" w:lineRule="exact"/>
        <w:rPr>
          <w:rFonts w:ascii="ＭＳ 明朝" w:eastAsia="ＭＳ 明朝" w:hAnsi="ＭＳ 明朝" w:cs="Times New Roman"/>
        </w:rPr>
      </w:pPr>
    </w:p>
    <w:sectPr w:rsidR="002F61E6" w:rsidRPr="00B05F00">
      <w:type w:val="continuous"/>
      <w:pgSz w:w="11906" w:h="16838"/>
      <w:pgMar w:top="1276" w:right="1134" w:bottom="851" w:left="1134" w:header="851" w:footer="54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A313" w14:textId="77777777" w:rsidR="005247EC" w:rsidRDefault="005247EC" w:rsidP="004A34B4">
      <w:r>
        <w:separator/>
      </w:r>
    </w:p>
  </w:endnote>
  <w:endnote w:type="continuationSeparator" w:id="0">
    <w:p w14:paraId="2F2C2BB4" w14:textId="77777777" w:rsidR="005247EC" w:rsidRDefault="005247EC" w:rsidP="004A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AA2B" w14:textId="77777777" w:rsidR="005247EC" w:rsidRDefault="005247EC" w:rsidP="004A34B4">
      <w:r>
        <w:separator/>
      </w:r>
    </w:p>
  </w:footnote>
  <w:footnote w:type="continuationSeparator" w:id="0">
    <w:p w14:paraId="31F3C264" w14:textId="77777777" w:rsidR="005247EC" w:rsidRDefault="005247EC" w:rsidP="004A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738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80" w:hanging="44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20" w:hanging="44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60" w:hanging="44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00" w:hanging="44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40" w:hanging="44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80" w:hanging="44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20" w:hanging="44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40"/>
      </w:pPr>
      <w:rPr>
        <w:rFonts w:ascii="Wingdings" w:hAnsi="Wingdings"/>
      </w:rPr>
    </w:lvl>
  </w:abstractNum>
  <w:abstractNum w:abstractNumId="1" w15:restartNumberingAfterBreak="0">
    <w:nsid w:val="46612F57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539A058E"/>
    <w:multiLevelType w:val="hybridMultilevel"/>
    <w:tmpl w:val="FFFFFFFF"/>
    <w:lvl w:ilvl="0" w:tplc="00000000">
      <w:numFmt w:val="bullet"/>
      <w:lvlText w:val="□"/>
      <w:lvlJc w:val="left"/>
      <w:pPr>
        <w:ind w:left="456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3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5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7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9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1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3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5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76" w:hanging="420"/>
      </w:pPr>
      <w:rPr>
        <w:rFonts w:ascii="Wingdings" w:hAnsi="Wingdings"/>
      </w:rPr>
    </w:lvl>
  </w:abstractNum>
  <w:num w:numId="1" w16cid:durableId="418452093">
    <w:abstractNumId w:val="2"/>
  </w:num>
  <w:num w:numId="2" w16cid:durableId="1415316484">
    <w:abstractNumId w:val="0"/>
  </w:num>
  <w:num w:numId="3" w16cid:durableId="201819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drawingGridHorizontalSpacing w:val="120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E"/>
    <w:rsid w:val="00020AFD"/>
    <w:rsid w:val="00060AB4"/>
    <w:rsid w:val="0007664B"/>
    <w:rsid w:val="00094333"/>
    <w:rsid w:val="000D6DF8"/>
    <w:rsid w:val="001846FD"/>
    <w:rsid w:val="001C0BD7"/>
    <w:rsid w:val="00275F89"/>
    <w:rsid w:val="002F61E6"/>
    <w:rsid w:val="0042452F"/>
    <w:rsid w:val="00465A12"/>
    <w:rsid w:val="004A34B4"/>
    <w:rsid w:val="004B5399"/>
    <w:rsid w:val="00523C91"/>
    <w:rsid w:val="005247EC"/>
    <w:rsid w:val="005565AE"/>
    <w:rsid w:val="005D7CEA"/>
    <w:rsid w:val="006352AB"/>
    <w:rsid w:val="00683778"/>
    <w:rsid w:val="006C486F"/>
    <w:rsid w:val="00702B81"/>
    <w:rsid w:val="00797D2F"/>
    <w:rsid w:val="007A0DD7"/>
    <w:rsid w:val="0096311A"/>
    <w:rsid w:val="00AE2A66"/>
    <w:rsid w:val="00B05F00"/>
    <w:rsid w:val="00C0115B"/>
    <w:rsid w:val="00D009D8"/>
    <w:rsid w:val="00D2261D"/>
    <w:rsid w:val="00D64381"/>
    <w:rsid w:val="00E34E38"/>
    <w:rsid w:val="00EC5F1F"/>
    <w:rsid w:val="00F01E74"/>
    <w:rsid w:val="00F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4DD9E"/>
  <w14:defaultImageDpi w14:val="0"/>
  <w15:docId w15:val="{0C4B2AEC-B4C7-459C-A96E-66BA7B0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AE"/>
    <w:pPr>
      <w:autoSpaceDE/>
      <w:autoSpaceDN/>
      <w:adjustRightInd/>
      <w:ind w:leftChars="400" w:left="840"/>
      <w:jc w:val="both"/>
    </w:pPr>
    <w:rPr>
      <w:rFonts w:ascii="Century" w:hAnsi="Century" w:cs="Times New Roman"/>
      <w:sz w:val="21"/>
      <w:szCs w:val="22"/>
    </w:rPr>
  </w:style>
  <w:style w:type="table" w:styleId="a4">
    <w:name w:val="Table Grid"/>
    <w:basedOn w:val="a1"/>
    <w:uiPriority w:val="39"/>
    <w:rsid w:val="005565AE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5565AE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locked/>
    <w:rsid w:val="005565A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565AE"/>
    <w:pPr>
      <w:autoSpaceDE/>
      <w:autoSpaceDN/>
      <w:adjustRightInd/>
      <w:jc w:val="center"/>
    </w:pPr>
    <w:rPr>
      <w:rFonts w:ascii="ＭＳ 明朝" w:eastAsia="ＭＳ 明朝" w:hAnsi="Century"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565AE"/>
    <w:rPr>
      <w:rFonts w:ascii="ＭＳ 明朝" w:eastAsia="ＭＳ 明朝" w:hAnsi="Century" w:cs="Times New Roman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5D7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D7CEA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D7C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D7CEA"/>
    <w:rPr>
      <w:rFonts w:ascii="Arial" w:hAnsi="Arial" w:cs="Arial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E2A66"/>
  </w:style>
  <w:style w:type="character" w:customStyle="1" w:styleId="ae">
    <w:name w:val="日付 (文字)"/>
    <w:basedOn w:val="a0"/>
    <w:link w:val="ad"/>
    <w:uiPriority w:val="99"/>
    <w:semiHidden/>
    <w:locked/>
    <w:rsid w:val="00AE2A6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337E-A746-4A30-8E65-2953CBA8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松元　秀聡</cp:lastModifiedBy>
  <cp:revision>5</cp:revision>
  <dcterms:created xsi:type="dcterms:W3CDTF">2025-07-09T01:50:00Z</dcterms:created>
  <dcterms:modified xsi:type="dcterms:W3CDTF">2026-03-17T02:06:00Z</dcterms:modified>
</cp:coreProperties>
</file>