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16D" w14:textId="77777777" w:rsidR="00E304C1" w:rsidRPr="00E97BAA" w:rsidRDefault="006B197D">
      <w:pPr>
        <w:rPr>
          <w:rFonts w:ascii="ＭＳ 明朝" w:eastAsia="ＭＳ 明朝" w:hAnsi="ＭＳ 明朝"/>
        </w:rPr>
      </w:pPr>
      <w:r w:rsidRPr="00E97BAA">
        <w:rPr>
          <w:rFonts w:ascii="ＭＳ 明朝" w:eastAsia="ＭＳ 明朝" w:hAnsi="ＭＳ 明朝" w:hint="eastAsia"/>
        </w:rPr>
        <w:t>様式第１号</w:t>
      </w:r>
    </w:p>
    <w:p w14:paraId="4C6C579B" w14:textId="77777777" w:rsidR="006B197D" w:rsidRPr="00E97BAA" w:rsidRDefault="006B197D">
      <w:pPr>
        <w:rPr>
          <w:rFonts w:ascii="ＭＳ 明朝" w:eastAsia="ＭＳ 明朝" w:hAnsi="ＭＳ 明朝"/>
        </w:rPr>
      </w:pPr>
    </w:p>
    <w:p w14:paraId="7369BA4F" w14:textId="231F1D9C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旧</w:t>
      </w:r>
      <w:r w:rsidR="00B366D8" w:rsidRPr="00E97BAA">
        <w:rPr>
          <w:rFonts w:ascii="ＭＳ 明朝" w:eastAsia="ＭＳ 明朝" w:hAnsi="ＭＳ 明朝" w:hint="eastAsia"/>
          <w:szCs w:val="21"/>
        </w:rPr>
        <w:t>江藤医院</w:t>
      </w:r>
      <w:r w:rsidRPr="00E97BAA">
        <w:rPr>
          <w:rFonts w:ascii="ＭＳ 明朝" w:eastAsia="ＭＳ 明朝" w:hAnsi="ＭＳ 明朝" w:hint="eastAsia"/>
          <w:szCs w:val="21"/>
        </w:rPr>
        <w:t>テナント応募申請書</w:t>
      </w:r>
    </w:p>
    <w:p w14:paraId="3A1D6335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</w:p>
    <w:p w14:paraId="1473C17F" w14:textId="77777777" w:rsidR="006B197D" w:rsidRPr="00E97BAA" w:rsidRDefault="006B197D" w:rsidP="006B197D">
      <w:pPr>
        <w:jc w:val="righ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年　　月　　日</w:t>
      </w:r>
    </w:p>
    <w:p w14:paraId="37D2E56D" w14:textId="53BE206D" w:rsidR="006B197D" w:rsidRPr="00E97BAA" w:rsidRDefault="006B197D" w:rsidP="006B197D">
      <w:pPr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（あて先）</w:t>
      </w:r>
      <w:r w:rsidR="00B366D8" w:rsidRPr="00E97BAA">
        <w:rPr>
          <w:rFonts w:ascii="ＭＳ 明朝" w:eastAsia="ＭＳ 明朝" w:hAnsi="ＭＳ 明朝" w:hint="eastAsia"/>
          <w:szCs w:val="21"/>
        </w:rPr>
        <w:t>木城町</w:t>
      </w:r>
      <w:r w:rsidRPr="00E97BAA">
        <w:rPr>
          <w:rFonts w:ascii="ＭＳ 明朝" w:eastAsia="ＭＳ 明朝" w:hAnsi="ＭＳ 明朝" w:hint="eastAsia"/>
          <w:szCs w:val="21"/>
        </w:rPr>
        <w:t>長</w:t>
      </w:r>
    </w:p>
    <w:p w14:paraId="30B85A98" w14:textId="77777777" w:rsidR="006B197D" w:rsidRPr="00E97BAA" w:rsidRDefault="006B197D" w:rsidP="006B197D">
      <w:pPr>
        <w:jc w:val="left"/>
        <w:rPr>
          <w:rFonts w:ascii="ＭＳ 明朝" w:eastAsia="ＭＳ 明朝" w:hAnsi="ＭＳ 明朝"/>
          <w:szCs w:val="21"/>
        </w:rPr>
      </w:pPr>
    </w:p>
    <w:p w14:paraId="2B784473" w14:textId="77777777" w:rsidR="006B197D" w:rsidRPr="00E97BAA" w:rsidRDefault="006B197D" w:rsidP="006B197D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所在地</w:t>
      </w:r>
    </w:p>
    <w:p w14:paraId="3FE6B157" w14:textId="77777777" w:rsidR="006B197D" w:rsidRPr="00E97BAA" w:rsidRDefault="006B197D" w:rsidP="006B197D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名称</w:t>
      </w:r>
    </w:p>
    <w:p w14:paraId="102E2DFA" w14:textId="77777777" w:rsidR="006B197D" w:rsidRPr="00E97BAA" w:rsidRDefault="00D16ADC" w:rsidP="006B197D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代表者職・氏名　　　　　　　　　　　</w:t>
      </w:r>
    </w:p>
    <w:p w14:paraId="56A67B5A" w14:textId="77777777" w:rsidR="006B197D" w:rsidRPr="00E97BAA" w:rsidRDefault="006B197D" w:rsidP="006B197D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4BD719FD" w14:textId="77777777" w:rsidR="006B197D" w:rsidRPr="00E97BAA" w:rsidRDefault="006B197D" w:rsidP="006B197D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160CE723" w14:textId="1BFE35DD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旧</w:t>
      </w:r>
      <w:r w:rsidR="00B366D8" w:rsidRPr="00E97BAA">
        <w:rPr>
          <w:rFonts w:ascii="ＭＳ 明朝" w:eastAsia="ＭＳ 明朝" w:hAnsi="ＭＳ 明朝" w:hint="eastAsia"/>
          <w:szCs w:val="21"/>
        </w:rPr>
        <w:t>江藤医院</w:t>
      </w:r>
      <w:r w:rsidRPr="00E97BAA">
        <w:rPr>
          <w:rFonts w:ascii="ＭＳ 明朝" w:eastAsia="ＭＳ 明朝" w:hAnsi="ＭＳ 明朝" w:hint="eastAsia"/>
          <w:szCs w:val="21"/>
        </w:rPr>
        <w:t>テナント募集要項に基づき、下記書類を添えて応募します。</w:t>
      </w:r>
    </w:p>
    <w:p w14:paraId="080BF698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</w:p>
    <w:p w14:paraId="4DFFE6A1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</w:p>
    <w:p w14:paraId="6D3F9E47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記</w:t>
      </w:r>
    </w:p>
    <w:p w14:paraId="3CA80A4C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</w:p>
    <w:p w14:paraId="159FCCDE" w14:textId="77777777" w:rsidR="006B197D" w:rsidRPr="00E97BAA" w:rsidRDefault="006B197D" w:rsidP="006B197D">
      <w:pPr>
        <w:jc w:val="center"/>
        <w:rPr>
          <w:rFonts w:ascii="ＭＳ 明朝" w:eastAsia="ＭＳ 明朝" w:hAnsi="ＭＳ 明朝"/>
          <w:szCs w:val="21"/>
        </w:rPr>
      </w:pPr>
    </w:p>
    <w:p w14:paraId="2E833086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１　添付資料</w:t>
      </w:r>
    </w:p>
    <w:p w14:paraId="79E95047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（1）定款（法人のみ）</w:t>
      </w:r>
    </w:p>
    <w:p w14:paraId="06B9BE90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（2</w:t>
      </w:r>
      <w:r w:rsidR="00950DE7" w:rsidRPr="00E97BAA">
        <w:rPr>
          <w:rFonts w:ascii="ＭＳ 明朝" w:eastAsia="ＭＳ 明朝" w:hAnsi="ＭＳ 明朝" w:hint="eastAsia"/>
          <w:szCs w:val="21"/>
        </w:rPr>
        <w:t>）法人登記簿の写し</w:t>
      </w:r>
      <w:r w:rsidR="00D16ADC" w:rsidRPr="00E97BAA">
        <w:rPr>
          <w:rFonts w:ascii="ＭＳ 明朝" w:eastAsia="ＭＳ 明朝" w:hAnsi="ＭＳ 明朝" w:hint="eastAsia"/>
          <w:szCs w:val="21"/>
        </w:rPr>
        <w:t>（</w:t>
      </w:r>
      <w:r w:rsidR="00950DE7" w:rsidRPr="00E97BAA">
        <w:rPr>
          <w:rFonts w:ascii="ＭＳ 明朝" w:eastAsia="ＭＳ 明朝" w:hAnsi="ＭＳ 明朝" w:hint="eastAsia"/>
          <w:szCs w:val="21"/>
        </w:rPr>
        <w:t>発行から3ヵ月以内）または</w:t>
      </w:r>
      <w:r w:rsidRPr="00E97BAA">
        <w:rPr>
          <w:rFonts w:ascii="ＭＳ 明朝" w:eastAsia="ＭＳ 明朝" w:hAnsi="ＭＳ 明朝" w:hint="eastAsia"/>
          <w:szCs w:val="21"/>
        </w:rPr>
        <w:t>個人事業の開業届出書等</w:t>
      </w:r>
    </w:p>
    <w:p w14:paraId="1ED05D13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（</w:t>
      </w:r>
      <w:r w:rsidR="00950DE7" w:rsidRPr="00E97BAA">
        <w:rPr>
          <w:rFonts w:ascii="ＭＳ 明朝" w:eastAsia="ＭＳ 明朝" w:hAnsi="ＭＳ 明朝" w:hint="eastAsia"/>
          <w:szCs w:val="21"/>
        </w:rPr>
        <w:t>3</w:t>
      </w:r>
      <w:r w:rsidRPr="00E97BAA">
        <w:rPr>
          <w:rFonts w:ascii="ＭＳ 明朝" w:eastAsia="ＭＳ 明朝" w:hAnsi="ＭＳ 明朝" w:hint="eastAsia"/>
          <w:szCs w:val="21"/>
        </w:rPr>
        <w:t>）直近３事業年度分の決算書</w:t>
      </w:r>
    </w:p>
    <w:p w14:paraId="3A8F75AC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　　 ※個人事業主の場合は確定申告書及び収支決算書、新規創業の場合は所得証明書</w:t>
      </w:r>
    </w:p>
    <w:p w14:paraId="2CA2242C" w14:textId="428789CE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（</w:t>
      </w:r>
      <w:r w:rsidR="00950DE7" w:rsidRPr="00E97BAA">
        <w:rPr>
          <w:rFonts w:ascii="ＭＳ 明朝" w:eastAsia="ＭＳ 明朝" w:hAnsi="ＭＳ 明朝" w:hint="eastAsia"/>
          <w:szCs w:val="21"/>
        </w:rPr>
        <w:t>4</w:t>
      </w:r>
      <w:r w:rsidRPr="00E97BAA">
        <w:rPr>
          <w:rFonts w:ascii="ＭＳ 明朝" w:eastAsia="ＭＳ 明朝" w:hAnsi="ＭＳ 明朝" w:hint="eastAsia"/>
          <w:szCs w:val="21"/>
        </w:rPr>
        <w:t>）</w:t>
      </w:r>
      <w:r w:rsidR="00B366D8" w:rsidRPr="00E97BAA">
        <w:rPr>
          <w:rFonts w:ascii="ＭＳ 明朝" w:eastAsia="ＭＳ 明朝" w:hAnsi="ＭＳ 明朝" w:hint="eastAsia"/>
          <w:szCs w:val="21"/>
        </w:rPr>
        <w:t>町（市）</w:t>
      </w:r>
      <w:r w:rsidRPr="00E97BAA">
        <w:rPr>
          <w:rFonts w:ascii="ＭＳ 明朝" w:eastAsia="ＭＳ 明朝" w:hAnsi="ＭＳ 明朝" w:hint="eastAsia"/>
          <w:szCs w:val="21"/>
        </w:rPr>
        <w:t>税に滞納が無い旨の証明書</w:t>
      </w:r>
    </w:p>
    <w:p w14:paraId="635279E8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 xml:space="preserve">　（</w:t>
      </w:r>
      <w:r w:rsidR="00950DE7" w:rsidRPr="00E97BAA">
        <w:rPr>
          <w:rFonts w:ascii="ＭＳ 明朝" w:eastAsia="ＭＳ 明朝" w:hAnsi="ＭＳ 明朝" w:hint="eastAsia"/>
          <w:szCs w:val="21"/>
        </w:rPr>
        <w:t>5</w:t>
      </w:r>
      <w:r w:rsidRPr="00E97BAA">
        <w:rPr>
          <w:rFonts w:ascii="ＭＳ 明朝" w:eastAsia="ＭＳ 明朝" w:hAnsi="ＭＳ 明朝" w:hint="eastAsia"/>
          <w:szCs w:val="21"/>
        </w:rPr>
        <w:t>）パンフレット等の団体、法人の概要が分かるもの</w:t>
      </w:r>
    </w:p>
    <w:p w14:paraId="6E1BB5E2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２　事業計画書（様式第２号）</w:t>
      </w:r>
    </w:p>
    <w:p w14:paraId="381DA1ED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３　財務計画書（様式第３号）</w:t>
      </w:r>
    </w:p>
    <w:p w14:paraId="63D9E0A1" w14:textId="77777777" w:rsidR="006B197D" w:rsidRPr="00E97BAA" w:rsidRDefault="006B197D" w:rsidP="006B197D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E97BAA">
        <w:rPr>
          <w:rFonts w:ascii="ＭＳ 明朝" w:eastAsia="ＭＳ 明朝" w:hAnsi="ＭＳ 明朝" w:hint="eastAsia"/>
          <w:szCs w:val="21"/>
        </w:rPr>
        <w:t>４　誓約書（様式第４号）</w:t>
      </w:r>
    </w:p>
    <w:sectPr w:rsidR="006B197D" w:rsidRPr="00E97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7D"/>
    <w:rsid w:val="00296D69"/>
    <w:rsid w:val="006B197D"/>
    <w:rsid w:val="00795265"/>
    <w:rsid w:val="00950DE7"/>
    <w:rsid w:val="00B366D8"/>
    <w:rsid w:val="00B90521"/>
    <w:rsid w:val="00D16ADC"/>
    <w:rsid w:val="00DF3332"/>
    <w:rsid w:val="00E304C1"/>
    <w:rsid w:val="00E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68CAE"/>
  <w15:chartTrackingRefBased/>
  <w15:docId w15:val="{1DDC597A-0900-4146-A6B6-6D515A65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197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B197D"/>
    <w:rPr>
      <w:szCs w:val="21"/>
    </w:rPr>
  </w:style>
  <w:style w:type="paragraph" w:styleId="a5">
    <w:name w:val="Closing"/>
    <w:basedOn w:val="a"/>
    <w:link w:val="a6"/>
    <w:uiPriority w:val="99"/>
    <w:unhideWhenUsed/>
    <w:rsid w:val="006B197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B197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 暁子</cp:lastModifiedBy>
  <cp:revision>5</cp:revision>
  <cp:lastPrinted>2026-06-26T07:45:00Z</cp:lastPrinted>
  <dcterms:created xsi:type="dcterms:W3CDTF">2025-10-24T00:06:00Z</dcterms:created>
  <dcterms:modified xsi:type="dcterms:W3CDTF">2026-06-26T07:47:00Z</dcterms:modified>
</cp:coreProperties>
</file>