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547A" w14:textId="77777777" w:rsidR="007F07FD" w:rsidRDefault="0043036C" w:rsidP="00204F0D">
      <w:r w:rsidRPr="0043036C">
        <w:rPr>
          <w:rFonts w:hint="eastAsia"/>
        </w:rPr>
        <w:t>様式第</w:t>
      </w:r>
      <w:r w:rsidR="00E34B65">
        <w:t>9</w:t>
      </w:r>
      <w:r w:rsidRPr="0043036C">
        <w:rPr>
          <w:rFonts w:hint="eastAsia"/>
        </w:rPr>
        <w:t>号</w:t>
      </w:r>
      <w:r w:rsidRPr="0043036C">
        <w:t>(</w:t>
      </w:r>
      <w:r w:rsidRPr="0043036C">
        <w:rPr>
          <w:rFonts w:hint="eastAsia"/>
        </w:rPr>
        <w:t>第</w:t>
      </w:r>
      <w:r w:rsidR="001063C2">
        <w:t>10</w:t>
      </w:r>
      <w:r w:rsidRPr="0043036C">
        <w:rPr>
          <w:rFonts w:hint="eastAsia"/>
        </w:rPr>
        <w:t>条関係</w:t>
      </w:r>
      <w:r w:rsidRPr="0043036C">
        <w:t>)</w:t>
      </w:r>
    </w:p>
    <w:p w14:paraId="6C3DD3CA" w14:textId="77777777" w:rsidR="007F07FD" w:rsidRDefault="00A4228A" w:rsidP="0043036C">
      <w:pPr>
        <w:jc w:val="right"/>
      </w:pPr>
      <w:r>
        <w:rPr>
          <w:rFonts w:hint="eastAsia"/>
        </w:rPr>
        <w:t>令和</w:t>
      </w:r>
      <w:r w:rsidR="00AC1D83">
        <w:rPr>
          <w:rFonts w:hint="eastAsia"/>
        </w:rPr>
        <w:t xml:space="preserve">　　</w:t>
      </w:r>
      <w:r w:rsidR="0043036C" w:rsidRPr="0043036C">
        <w:rPr>
          <w:rFonts w:hint="eastAsia"/>
        </w:rPr>
        <w:t xml:space="preserve">年　</w:t>
      </w:r>
      <w:r w:rsidR="00C7431D">
        <w:rPr>
          <w:rFonts w:hint="eastAsia"/>
        </w:rPr>
        <w:t xml:space="preserve">　</w:t>
      </w:r>
      <w:r w:rsidR="00AC1D83">
        <w:rPr>
          <w:rFonts w:hint="eastAsia"/>
        </w:rPr>
        <w:t xml:space="preserve">　</w:t>
      </w:r>
      <w:r w:rsidR="0043036C" w:rsidRPr="0043036C">
        <w:rPr>
          <w:rFonts w:hint="eastAsia"/>
        </w:rPr>
        <w:t xml:space="preserve">月　</w:t>
      </w:r>
      <w:r w:rsidR="00C7431D">
        <w:rPr>
          <w:rFonts w:hint="eastAsia"/>
        </w:rPr>
        <w:t xml:space="preserve">　</w:t>
      </w:r>
      <w:r w:rsidR="0043036C" w:rsidRPr="0043036C">
        <w:rPr>
          <w:rFonts w:hint="eastAsia"/>
        </w:rPr>
        <w:t>日</w:t>
      </w:r>
    </w:p>
    <w:p w14:paraId="1AF2D5CF" w14:textId="77777777" w:rsidR="0043036C" w:rsidRDefault="0043036C" w:rsidP="00204F0D"/>
    <w:p w14:paraId="71012F8D" w14:textId="77777777" w:rsidR="0043036C" w:rsidRDefault="0043036C" w:rsidP="00204F0D"/>
    <w:p w14:paraId="558A2DC1" w14:textId="77777777" w:rsidR="0043036C" w:rsidRDefault="0043036C" w:rsidP="00204F0D"/>
    <w:p w14:paraId="310A36EE" w14:textId="77777777" w:rsidR="00C7431D" w:rsidRPr="00CD3624" w:rsidRDefault="00C7431D" w:rsidP="00C7431D">
      <w:pPr>
        <w:spacing w:after="120"/>
        <w:jc w:val="right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住　所　</w:t>
      </w:r>
      <w:r w:rsidR="00AC1D83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</w:t>
      </w:r>
    </w:p>
    <w:p w14:paraId="6FEA1EED" w14:textId="77777777" w:rsidR="00C7431D" w:rsidRPr="00CD3624" w:rsidRDefault="00C7431D" w:rsidP="00A4228A">
      <w:pPr>
        <w:spacing w:after="120"/>
        <w:ind w:right="110"/>
        <w:jc w:val="right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 xml:space="preserve">　</w:t>
      </w:r>
      <w:r w:rsidR="00AC1D83">
        <w:rPr>
          <w:rFonts w:hint="eastAsia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Pr="00CD3624">
        <w:rPr>
          <w:rFonts w:hint="eastAsia"/>
          <w:sz w:val="22"/>
          <w:szCs w:val="22"/>
        </w:rPr>
        <w:t xml:space="preserve">　　　　　　　　</w:t>
      </w:r>
    </w:p>
    <w:p w14:paraId="03B15B78" w14:textId="77777777" w:rsidR="00C7431D" w:rsidRPr="00CD3624" w:rsidRDefault="00C7431D" w:rsidP="00A4228A">
      <w:pPr>
        <w:spacing w:after="120"/>
        <w:ind w:right="220"/>
        <w:jc w:val="right"/>
        <w:rPr>
          <w:sz w:val="22"/>
          <w:szCs w:val="22"/>
        </w:rPr>
      </w:pPr>
      <w:r w:rsidRPr="00CD3624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</w:t>
      </w:r>
      <w:r w:rsidR="00AC1D83">
        <w:rPr>
          <w:rFonts w:hint="eastAsia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</w:t>
      </w:r>
      <w:r w:rsidR="00AC1D83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</w:t>
      </w:r>
    </w:p>
    <w:p w14:paraId="460EB753" w14:textId="77777777" w:rsidR="0043036C" w:rsidRPr="00AC1D83" w:rsidRDefault="0043036C" w:rsidP="0043036C"/>
    <w:p w14:paraId="3D9BD5DA" w14:textId="77777777" w:rsidR="0043036C" w:rsidRDefault="009D5D9A" w:rsidP="00D45845">
      <w:pPr>
        <w:jc w:val="center"/>
      </w:pPr>
      <w:r>
        <w:rPr>
          <w:rFonts w:hint="eastAsia"/>
        </w:rPr>
        <w:t>補助金</w:t>
      </w:r>
      <w:r w:rsidR="0043036C">
        <w:rPr>
          <w:rFonts w:hint="eastAsia"/>
        </w:rPr>
        <w:t>請求書</w:t>
      </w:r>
    </w:p>
    <w:p w14:paraId="1E67D8D9" w14:textId="77777777" w:rsidR="0043036C" w:rsidRDefault="0043036C" w:rsidP="0043036C"/>
    <w:p w14:paraId="10F6CFB5" w14:textId="77777777" w:rsidR="0043036C" w:rsidRDefault="0043036C" w:rsidP="0043036C"/>
    <w:p w14:paraId="678B022E" w14:textId="77777777" w:rsidR="0043036C" w:rsidRDefault="0043036C" w:rsidP="0043036C">
      <w:r>
        <w:rPr>
          <w:rFonts w:hint="eastAsia"/>
        </w:rPr>
        <w:t>下記のとおり請求します。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014"/>
        <w:gridCol w:w="1014"/>
        <w:gridCol w:w="1014"/>
        <w:gridCol w:w="1014"/>
        <w:gridCol w:w="1014"/>
        <w:gridCol w:w="1014"/>
        <w:gridCol w:w="1014"/>
      </w:tblGrid>
      <w:tr w:rsidR="00D45845" w14:paraId="4C1F45E3" w14:textId="77777777" w:rsidTr="00223C56">
        <w:trPr>
          <w:trHeight w:val="402"/>
        </w:trPr>
        <w:tc>
          <w:tcPr>
            <w:tcW w:w="1983" w:type="dxa"/>
            <w:vMerge w:val="restart"/>
            <w:vAlign w:val="center"/>
          </w:tcPr>
          <w:p w14:paraId="5ADF9E16" w14:textId="77777777" w:rsidR="00D45845" w:rsidRDefault="00D45845" w:rsidP="00223C56">
            <w:pPr>
              <w:jc w:val="center"/>
            </w:pPr>
            <w:r w:rsidRPr="00223C56">
              <w:rPr>
                <w:rFonts w:hint="eastAsia"/>
                <w:spacing w:val="105"/>
              </w:rPr>
              <w:t>請求</w:t>
            </w:r>
            <w:r w:rsidRPr="00D45845">
              <w:rPr>
                <w:rFonts w:hint="eastAsia"/>
              </w:rPr>
              <w:t>額</w:t>
            </w:r>
          </w:p>
        </w:tc>
        <w:tc>
          <w:tcPr>
            <w:tcW w:w="1014" w:type="dxa"/>
            <w:vAlign w:val="center"/>
          </w:tcPr>
          <w:p w14:paraId="4FC0AA1A" w14:textId="77777777" w:rsidR="00D45845" w:rsidRDefault="00D45845" w:rsidP="00223C56">
            <w:pPr>
              <w:jc w:val="center"/>
            </w:pPr>
            <w:r w:rsidRPr="00D45845">
              <w:rPr>
                <w:rFonts w:hint="eastAsia"/>
              </w:rPr>
              <w:t>百</w:t>
            </w: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2D4A87CE" w14:textId="77777777" w:rsidR="00D45845" w:rsidRDefault="00D45845" w:rsidP="00223C56">
            <w:pPr>
              <w:jc w:val="center"/>
            </w:pPr>
            <w:r w:rsidRPr="00D45845">
              <w:rPr>
                <w:rFonts w:hint="eastAsia"/>
              </w:rPr>
              <w:t>拾</w:t>
            </w: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8B3F1" w14:textId="77777777" w:rsidR="00D45845" w:rsidRDefault="00D45845" w:rsidP="00223C56">
            <w:pPr>
              <w:jc w:val="center"/>
            </w:pPr>
            <w:r w:rsidRPr="00D45845">
              <w:rPr>
                <w:rFonts w:hint="eastAsia"/>
              </w:rPr>
              <w:t>万</w:t>
            </w: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432BF0AE" w14:textId="77777777" w:rsidR="00D45845" w:rsidRDefault="00D45845" w:rsidP="00223C56">
            <w:pPr>
              <w:jc w:val="center"/>
            </w:pPr>
            <w:r w:rsidRPr="00D45845">
              <w:rPr>
                <w:rFonts w:hint="eastAsia"/>
              </w:rPr>
              <w:t>千</w:t>
            </w: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07BD0BAC" w14:textId="77777777" w:rsidR="00D45845" w:rsidRDefault="00D45845" w:rsidP="00223C56">
            <w:pPr>
              <w:jc w:val="center"/>
            </w:pPr>
            <w:r w:rsidRPr="00D45845">
              <w:rPr>
                <w:rFonts w:hint="eastAsia"/>
              </w:rPr>
              <w:t>百</w:t>
            </w: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756B65" w14:textId="77777777" w:rsidR="00D45845" w:rsidRDefault="00D45845" w:rsidP="00223C56">
            <w:pPr>
              <w:jc w:val="center"/>
            </w:pPr>
            <w:r w:rsidRPr="00D45845">
              <w:rPr>
                <w:rFonts w:hint="eastAsia"/>
              </w:rPr>
              <w:t>拾</w:t>
            </w: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05A5FE73" w14:textId="77777777" w:rsidR="00D45845" w:rsidRDefault="006A60D1" w:rsidP="00223C56">
            <w:pPr>
              <w:jc w:val="center"/>
            </w:pPr>
            <w:r w:rsidRPr="006A60D1">
              <w:rPr>
                <w:rFonts w:hint="eastAsia"/>
              </w:rPr>
              <w:t>円</w:t>
            </w:r>
          </w:p>
        </w:tc>
      </w:tr>
      <w:tr w:rsidR="00D45845" w14:paraId="29087E2F" w14:textId="77777777" w:rsidTr="00C7431D">
        <w:trPr>
          <w:trHeight w:val="675"/>
        </w:trPr>
        <w:tc>
          <w:tcPr>
            <w:tcW w:w="1983" w:type="dxa"/>
            <w:vMerge/>
          </w:tcPr>
          <w:p w14:paraId="66C8F393" w14:textId="77777777" w:rsidR="00D45845" w:rsidRDefault="00D45845" w:rsidP="00204F0D"/>
        </w:tc>
        <w:tc>
          <w:tcPr>
            <w:tcW w:w="1014" w:type="dxa"/>
            <w:vAlign w:val="center"/>
          </w:tcPr>
          <w:p w14:paraId="46352DA3" w14:textId="77777777" w:rsidR="00D45845" w:rsidRDefault="00D45845" w:rsidP="00C7431D">
            <w:pPr>
              <w:jc w:val="center"/>
            </w:pP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01249AE3" w14:textId="77777777" w:rsidR="00D45845" w:rsidRDefault="00D45845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56B3AE" w14:textId="77777777" w:rsidR="00D45845" w:rsidRDefault="00D45845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3D380369" w14:textId="77777777" w:rsidR="00D45845" w:rsidRDefault="00D45845" w:rsidP="00C7431D">
            <w:pPr>
              <w:jc w:val="center"/>
            </w:pP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28E7B96C" w14:textId="77777777" w:rsidR="00D45845" w:rsidRDefault="00D45845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C13BC0" w14:textId="77777777" w:rsidR="00D45845" w:rsidRDefault="00D45845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7C1E1494" w14:textId="77777777" w:rsidR="00D45845" w:rsidRDefault="00D45845" w:rsidP="00C7431D">
            <w:pPr>
              <w:jc w:val="center"/>
            </w:pPr>
          </w:p>
        </w:tc>
      </w:tr>
    </w:tbl>
    <w:p w14:paraId="45DD93D6" w14:textId="77777777" w:rsidR="007F07FD" w:rsidRDefault="007F07FD" w:rsidP="00204F0D"/>
    <w:p w14:paraId="607D4C83" w14:textId="77777777" w:rsidR="00D45845" w:rsidRDefault="006A4289" w:rsidP="00204F0D">
      <w:r>
        <w:rPr>
          <w:rFonts w:hint="eastAsia"/>
        </w:rPr>
        <w:t>但し、木城町</w:t>
      </w:r>
      <w:r w:rsidR="0092040A">
        <w:rPr>
          <w:rFonts w:hint="eastAsia"/>
        </w:rPr>
        <w:t>住民提案型</w:t>
      </w:r>
      <w:r>
        <w:rPr>
          <w:rFonts w:hint="eastAsia"/>
        </w:rPr>
        <w:t>ホール</w:t>
      </w:r>
      <w:r w:rsidR="0092040A">
        <w:rPr>
          <w:rFonts w:hint="eastAsia"/>
        </w:rPr>
        <w:t>活用</w:t>
      </w:r>
      <w:r>
        <w:rPr>
          <w:rFonts w:hint="eastAsia"/>
        </w:rPr>
        <w:t>事業</w:t>
      </w:r>
      <w:r w:rsidR="00C7431D">
        <w:rPr>
          <w:rFonts w:hint="eastAsia"/>
        </w:rPr>
        <w:t xml:space="preserve">　</w:t>
      </w:r>
      <w:r w:rsidR="00FD5FF2" w:rsidRPr="00FD5FF2">
        <w:rPr>
          <w:rFonts w:hint="eastAsia"/>
        </w:rPr>
        <w:t>事業費として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014"/>
        <w:gridCol w:w="1014"/>
        <w:gridCol w:w="1014"/>
        <w:gridCol w:w="1014"/>
        <w:gridCol w:w="1014"/>
        <w:gridCol w:w="1014"/>
        <w:gridCol w:w="1014"/>
      </w:tblGrid>
      <w:tr w:rsidR="00FD5FF2" w14:paraId="04F36CED" w14:textId="77777777" w:rsidTr="00223C56">
        <w:trPr>
          <w:trHeight w:val="402"/>
        </w:trPr>
        <w:tc>
          <w:tcPr>
            <w:tcW w:w="1983" w:type="dxa"/>
            <w:vAlign w:val="center"/>
          </w:tcPr>
          <w:p w14:paraId="41ED1A47" w14:textId="77777777" w:rsidR="00FD5FF2" w:rsidRDefault="00623AEA" w:rsidP="00223C56">
            <w:pPr>
              <w:jc w:val="center"/>
            </w:pPr>
            <w:r w:rsidRPr="00223C56">
              <w:rPr>
                <w:rFonts w:hint="eastAsia"/>
                <w:spacing w:val="157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014" w:type="dxa"/>
            <w:vAlign w:val="center"/>
          </w:tcPr>
          <w:p w14:paraId="4015E3B8" w14:textId="77777777" w:rsidR="00FD5FF2" w:rsidRDefault="00FD5FF2" w:rsidP="00223C56">
            <w:pPr>
              <w:jc w:val="center"/>
            </w:pPr>
            <w:r w:rsidRPr="00D45845">
              <w:rPr>
                <w:rFonts w:hint="eastAsia"/>
              </w:rPr>
              <w:t>百</w:t>
            </w: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22CDE017" w14:textId="77777777" w:rsidR="00FD5FF2" w:rsidRDefault="00FD5FF2" w:rsidP="00223C56">
            <w:pPr>
              <w:jc w:val="center"/>
            </w:pPr>
            <w:r w:rsidRPr="00D45845">
              <w:rPr>
                <w:rFonts w:hint="eastAsia"/>
              </w:rPr>
              <w:t>拾</w:t>
            </w: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1A8874" w14:textId="77777777" w:rsidR="00FD5FF2" w:rsidRDefault="00FD5FF2" w:rsidP="00223C56">
            <w:pPr>
              <w:jc w:val="center"/>
            </w:pPr>
            <w:r w:rsidRPr="00D45845">
              <w:rPr>
                <w:rFonts w:hint="eastAsia"/>
              </w:rPr>
              <w:t>万</w:t>
            </w: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47F1A986" w14:textId="77777777" w:rsidR="00FD5FF2" w:rsidRDefault="00FD5FF2" w:rsidP="00223C56">
            <w:pPr>
              <w:jc w:val="center"/>
            </w:pPr>
            <w:r w:rsidRPr="00D45845">
              <w:rPr>
                <w:rFonts w:hint="eastAsia"/>
              </w:rPr>
              <w:t>千</w:t>
            </w: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1D015C4A" w14:textId="77777777" w:rsidR="00FD5FF2" w:rsidRDefault="00FD5FF2" w:rsidP="00223C56">
            <w:pPr>
              <w:jc w:val="center"/>
            </w:pPr>
            <w:r w:rsidRPr="00D45845">
              <w:rPr>
                <w:rFonts w:hint="eastAsia"/>
              </w:rPr>
              <w:t>百</w:t>
            </w: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3E37DB" w14:textId="77777777" w:rsidR="00FD5FF2" w:rsidRDefault="00FD5FF2" w:rsidP="00223C56">
            <w:pPr>
              <w:jc w:val="center"/>
            </w:pPr>
            <w:r w:rsidRPr="00D45845">
              <w:rPr>
                <w:rFonts w:hint="eastAsia"/>
              </w:rPr>
              <w:t>拾</w:t>
            </w: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65F1B681" w14:textId="77777777" w:rsidR="00FD5FF2" w:rsidRDefault="00FD5FF2" w:rsidP="00223C56">
            <w:pPr>
              <w:jc w:val="center"/>
            </w:pPr>
            <w:r w:rsidRPr="006A60D1">
              <w:rPr>
                <w:rFonts w:hint="eastAsia"/>
              </w:rPr>
              <w:t>円</w:t>
            </w:r>
          </w:p>
        </w:tc>
      </w:tr>
      <w:tr w:rsidR="00C7431D" w14:paraId="4F9A2B46" w14:textId="77777777" w:rsidTr="00FE6C73">
        <w:trPr>
          <w:trHeight w:val="675"/>
        </w:trPr>
        <w:tc>
          <w:tcPr>
            <w:tcW w:w="1983" w:type="dxa"/>
            <w:vAlign w:val="center"/>
          </w:tcPr>
          <w:p w14:paraId="09A66F75" w14:textId="77777777" w:rsidR="00C7431D" w:rsidRDefault="00C7431D" w:rsidP="00C7431D">
            <w:pPr>
              <w:jc w:val="center"/>
            </w:pPr>
            <w:r w:rsidRPr="00623AEA">
              <w:rPr>
                <w:rFonts w:hint="eastAsia"/>
              </w:rPr>
              <w:t>交付決定額</w:t>
            </w:r>
          </w:p>
        </w:tc>
        <w:tc>
          <w:tcPr>
            <w:tcW w:w="1014" w:type="dxa"/>
            <w:vAlign w:val="center"/>
          </w:tcPr>
          <w:p w14:paraId="510E8730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3565124E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7C1A53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110A896B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5C46883D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5849C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381D1ACE" w14:textId="77777777" w:rsidR="00C7431D" w:rsidRDefault="00C7431D" w:rsidP="00C7431D">
            <w:pPr>
              <w:jc w:val="center"/>
            </w:pPr>
          </w:p>
        </w:tc>
      </w:tr>
      <w:tr w:rsidR="00C7431D" w14:paraId="7F0FB0D7" w14:textId="77777777" w:rsidTr="00C7431D">
        <w:trPr>
          <w:trHeight w:val="675"/>
        </w:trPr>
        <w:tc>
          <w:tcPr>
            <w:tcW w:w="1983" w:type="dxa"/>
            <w:vAlign w:val="center"/>
          </w:tcPr>
          <w:p w14:paraId="687AFF7C" w14:textId="77777777" w:rsidR="00C7431D" w:rsidRDefault="00C7431D" w:rsidP="00C7431D">
            <w:pPr>
              <w:jc w:val="center"/>
            </w:pPr>
            <w:r w:rsidRPr="00623AEA">
              <w:rPr>
                <w:rFonts w:hint="eastAsia"/>
              </w:rPr>
              <w:t>交付済額</w:t>
            </w:r>
          </w:p>
        </w:tc>
        <w:tc>
          <w:tcPr>
            <w:tcW w:w="1014" w:type="dxa"/>
          </w:tcPr>
          <w:p w14:paraId="51A816D5" w14:textId="77777777" w:rsidR="00C7431D" w:rsidRDefault="00C7431D" w:rsidP="00C7431D"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tcBorders>
              <w:right w:val="dotted" w:sz="4" w:space="0" w:color="auto"/>
            </w:tcBorders>
          </w:tcPr>
          <w:p w14:paraId="3880BA9A" w14:textId="77777777" w:rsidR="00C7431D" w:rsidRDefault="00C7431D" w:rsidP="00C7431D"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</w:tcPr>
          <w:p w14:paraId="3D837BE3" w14:textId="77777777" w:rsidR="00C7431D" w:rsidRDefault="00C7431D" w:rsidP="00C7431D"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tcBorders>
              <w:left w:val="dotted" w:sz="4" w:space="0" w:color="auto"/>
            </w:tcBorders>
          </w:tcPr>
          <w:p w14:paraId="78349A6A" w14:textId="77777777" w:rsidR="00C7431D" w:rsidRDefault="00C7431D" w:rsidP="00C7431D"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tcBorders>
              <w:right w:val="dotted" w:sz="4" w:space="0" w:color="auto"/>
            </w:tcBorders>
          </w:tcPr>
          <w:p w14:paraId="1514C461" w14:textId="77777777" w:rsidR="00C7431D" w:rsidRDefault="00C7431D" w:rsidP="00C7431D"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</w:tcPr>
          <w:p w14:paraId="58BE780E" w14:textId="77777777" w:rsidR="00C7431D" w:rsidRDefault="00C7431D" w:rsidP="00C7431D"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1E10A17B" w14:textId="77777777" w:rsidR="00C7431D" w:rsidRDefault="00C7431D" w:rsidP="00C7431D">
            <w:pPr>
              <w:jc w:val="center"/>
            </w:pPr>
          </w:p>
        </w:tc>
      </w:tr>
      <w:tr w:rsidR="00C7431D" w14:paraId="7A823DBD" w14:textId="77777777" w:rsidTr="00A93184">
        <w:trPr>
          <w:trHeight w:val="675"/>
        </w:trPr>
        <w:tc>
          <w:tcPr>
            <w:tcW w:w="1983" w:type="dxa"/>
            <w:vAlign w:val="center"/>
          </w:tcPr>
          <w:p w14:paraId="18001B0C" w14:textId="77777777" w:rsidR="00C7431D" w:rsidRDefault="00C7431D" w:rsidP="00C7431D">
            <w:pPr>
              <w:jc w:val="center"/>
            </w:pPr>
            <w:r w:rsidRPr="00623AEA">
              <w:rPr>
                <w:rFonts w:hint="eastAsia"/>
              </w:rPr>
              <w:t>今回請求額</w:t>
            </w:r>
          </w:p>
        </w:tc>
        <w:tc>
          <w:tcPr>
            <w:tcW w:w="1014" w:type="dxa"/>
            <w:vAlign w:val="center"/>
          </w:tcPr>
          <w:p w14:paraId="571A6769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2AFE0EFF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921D08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5370B849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right w:val="dotted" w:sz="4" w:space="0" w:color="auto"/>
            </w:tcBorders>
            <w:vAlign w:val="center"/>
          </w:tcPr>
          <w:p w14:paraId="265AB671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15D270" w14:textId="77777777" w:rsidR="00C7431D" w:rsidRDefault="00C7431D" w:rsidP="00C7431D">
            <w:pPr>
              <w:jc w:val="center"/>
            </w:pPr>
          </w:p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3D36CDCE" w14:textId="77777777" w:rsidR="00C7431D" w:rsidRDefault="00C7431D" w:rsidP="00C7431D">
            <w:pPr>
              <w:jc w:val="center"/>
            </w:pPr>
          </w:p>
        </w:tc>
      </w:tr>
      <w:tr w:rsidR="00C7431D" w14:paraId="23F9E0B0" w14:textId="77777777" w:rsidTr="00C7431D">
        <w:trPr>
          <w:trHeight w:val="675"/>
        </w:trPr>
        <w:tc>
          <w:tcPr>
            <w:tcW w:w="1983" w:type="dxa"/>
            <w:vAlign w:val="center"/>
          </w:tcPr>
          <w:p w14:paraId="71876229" w14:textId="77777777" w:rsidR="00C7431D" w:rsidRDefault="00C7431D" w:rsidP="00C7431D">
            <w:pPr>
              <w:jc w:val="center"/>
            </w:pPr>
            <w:r w:rsidRPr="00223C56">
              <w:rPr>
                <w:rFonts w:hint="eastAsia"/>
                <w:spacing w:val="210"/>
              </w:rPr>
              <w:t>残</w:t>
            </w:r>
            <w:r w:rsidRPr="00623AEA">
              <w:rPr>
                <w:rFonts w:hint="eastAsia"/>
              </w:rPr>
              <w:t>額</w:t>
            </w:r>
          </w:p>
        </w:tc>
        <w:tc>
          <w:tcPr>
            <w:tcW w:w="1014" w:type="dxa"/>
          </w:tcPr>
          <w:p w14:paraId="71CDAB50" w14:textId="77777777" w:rsidR="00C7431D" w:rsidRDefault="00C7431D" w:rsidP="00C7431D"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tcBorders>
              <w:right w:val="dotted" w:sz="4" w:space="0" w:color="auto"/>
            </w:tcBorders>
          </w:tcPr>
          <w:p w14:paraId="7A3215F8" w14:textId="77777777" w:rsidR="00C7431D" w:rsidRDefault="00C7431D" w:rsidP="00C7431D"/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</w:tcPr>
          <w:p w14:paraId="6E81B950" w14:textId="77777777" w:rsidR="00C7431D" w:rsidRDefault="00C7431D" w:rsidP="00C7431D"/>
        </w:tc>
        <w:tc>
          <w:tcPr>
            <w:tcW w:w="1014" w:type="dxa"/>
            <w:tcBorders>
              <w:left w:val="dotted" w:sz="4" w:space="0" w:color="auto"/>
            </w:tcBorders>
          </w:tcPr>
          <w:p w14:paraId="01AF1366" w14:textId="77777777" w:rsidR="00C7431D" w:rsidRDefault="00C7431D" w:rsidP="00C7431D"/>
        </w:tc>
        <w:tc>
          <w:tcPr>
            <w:tcW w:w="1014" w:type="dxa"/>
            <w:tcBorders>
              <w:right w:val="dotted" w:sz="4" w:space="0" w:color="auto"/>
            </w:tcBorders>
          </w:tcPr>
          <w:p w14:paraId="3487E1BC" w14:textId="77777777" w:rsidR="00C7431D" w:rsidRDefault="00C7431D" w:rsidP="00C7431D"/>
        </w:tc>
        <w:tc>
          <w:tcPr>
            <w:tcW w:w="1014" w:type="dxa"/>
            <w:tcBorders>
              <w:left w:val="dotted" w:sz="4" w:space="0" w:color="auto"/>
              <w:right w:val="dotted" w:sz="4" w:space="0" w:color="auto"/>
            </w:tcBorders>
          </w:tcPr>
          <w:p w14:paraId="5BEBAD2F" w14:textId="77777777" w:rsidR="00C7431D" w:rsidRDefault="00C7431D" w:rsidP="00C7431D"/>
        </w:tc>
        <w:tc>
          <w:tcPr>
            <w:tcW w:w="1014" w:type="dxa"/>
            <w:tcBorders>
              <w:left w:val="dotted" w:sz="4" w:space="0" w:color="auto"/>
            </w:tcBorders>
            <w:vAlign w:val="center"/>
          </w:tcPr>
          <w:p w14:paraId="7B5FC447" w14:textId="77777777" w:rsidR="00C7431D" w:rsidRDefault="00C7431D" w:rsidP="00C7431D">
            <w:pPr>
              <w:jc w:val="center"/>
            </w:pPr>
          </w:p>
        </w:tc>
      </w:tr>
    </w:tbl>
    <w:p w14:paraId="442D9462" w14:textId="77777777" w:rsidR="00D45845" w:rsidRDefault="00D45845" w:rsidP="00204F0D"/>
    <w:p w14:paraId="23A24247" w14:textId="77777777" w:rsidR="00D45845" w:rsidRDefault="004D66A9" w:rsidP="00204F0D">
      <w:r w:rsidRPr="004D66A9">
        <w:rPr>
          <w:rFonts w:hint="eastAsia"/>
        </w:rPr>
        <w:t>振込先</w:t>
      </w:r>
    </w:p>
    <w:tbl>
      <w:tblPr>
        <w:tblW w:w="60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045"/>
      </w:tblGrid>
      <w:tr w:rsidR="004D66A9" w14:paraId="09915899" w14:textId="77777777" w:rsidTr="00C7431D">
        <w:trPr>
          <w:trHeight w:val="533"/>
        </w:trPr>
        <w:tc>
          <w:tcPr>
            <w:tcW w:w="1997" w:type="dxa"/>
            <w:vAlign w:val="center"/>
          </w:tcPr>
          <w:p w14:paraId="22D56CFF" w14:textId="77777777" w:rsidR="004D66A9" w:rsidRDefault="00D7054C" w:rsidP="00223C56">
            <w:pPr>
              <w:jc w:val="center"/>
            </w:pPr>
            <w:r w:rsidRPr="00223C56">
              <w:rPr>
                <w:rFonts w:hint="eastAsia"/>
                <w:spacing w:val="52"/>
              </w:rPr>
              <w:t>銀行</w:t>
            </w:r>
            <w:r w:rsidRPr="00D7054C">
              <w:rPr>
                <w:rFonts w:hint="eastAsia"/>
              </w:rPr>
              <w:t>名</w:t>
            </w:r>
          </w:p>
        </w:tc>
        <w:tc>
          <w:tcPr>
            <w:tcW w:w="4045" w:type="dxa"/>
            <w:vAlign w:val="center"/>
          </w:tcPr>
          <w:p w14:paraId="70C325E3" w14:textId="77777777" w:rsidR="004D66A9" w:rsidRDefault="00FC73EB" w:rsidP="00C7431D">
            <w:r>
              <w:rPr>
                <w:rFonts w:hint="eastAsia"/>
              </w:rPr>
              <w:t xml:space="preserve">　</w:t>
            </w:r>
          </w:p>
        </w:tc>
      </w:tr>
      <w:tr w:rsidR="004D66A9" w14:paraId="187FFB29" w14:textId="77777777" w:rsidTr="00C7431D">
        <w:trPr>
          <w:trHeight w:val="533"/>
        </w:trPr>
        <w:tc>
          <w:tcPr>
            <w:tcW w:w="1997" w:type="dxa"/>
            <w:vAlign w:val="center"/>
          </w:tcPr>
          <w:p w14:paraId="2800A50C" w14:textId="77777777" w:rsidR="004D66A9" w:rsidRDefault="00D7054C" w:rsidP="00223C56">
            <w:pPr>
              <w:jc w:val="center"/>
            </w:pPr>
            <w:r w:rsidRPr="00D7054C">
              <w:rPr>
                <w:rFonts w:hint="eastAsia"/>
              </w:rPr>
              <w:t>預金の種類</w:t>
            </w:r>
          </w:p>
        </w:tc>
        <w:tc>
          <w:tcPr>
            <w:tcW w:w="4045" w:type="dxa"/>
            <w:vAlign w:val="center"/>
          </w:tcPr>
          <w:p w14:paraId="3BC8916E" w14:textId="77777777" w:rsidR="004D66A9" w:rsidRDefault="00FC73EB" w:rsidP="00C7431D">
            <w:r>
              <w:rPr>
                <w:rFonts w:hint="eastAsia"/>
              </w:rPr>
              <w:t xml:space="preserve">　</w:t>
            </w:r>
          </w:p>
        </w:tc>
      </w:tr>
      <w:tr w:rsidR="004D66A9" w14:paraId="6D6C7CEC" w14:textId="77777777" w:rsidTr="00C7431D">
        <w:trPr>
          <w:trHeight w:val="533"/>
        </w:trPr>
        <w:tc>
          <w:tcPr>
            <w:tcW w:w="1997" w:type="dxa"/>
            <w:vAlign w:val="center"/>
          </w:tcPr>
          <w:p w14:paraId="00D31157" w14:textId="77777777" w:rsidR="004D66A9" w:rsidRDefault="00D7054C" w:rsidP="00223C56">
            <w:pPr>
              <w:jc w:val="center"/>
            </w:pPr>
            <w:r w:rsidRPr="00D7054C">
              <w:rPr>
                <w:rFonts w:hint="eastAsia"/>
              </w:rPr>
              <w:t>口座番号</w:t>
            </w:r>
          </w:p>
        </w:tc>
        <w:tc>
          <w:tcPr>
            <w:tcW w:w="4045" w:type="dxa"/>
            <w:vAlign w:val="center"/>
          </w:tcPr>
          <w:p w14:paraId="3C4CE7FC" w14:textId="77777777" w:rsidR="004D66A9" w:rsidRDefault="00C54D22" w:rsidP="00C54D22">
            <w:r>
              <w:rPr>
                <w:rFonts w:hint="eastAsia"/>
              </w:rPr>
              <w:t xml:space="preserve">　</w:t>
            </w:r>
          </w:p>
        </w:tc>
      </w:tr>
      <w:tr w:rsidR="004D66A9" w14:paraId="5B2AB1B9" w14:textId="77777777" w:rsidTr="00C7431D">
        <w:trPr>
          <w:trHeight w:val="931"/>
        </w:trPr>
        <w:tc>
          <w:tcPr>
            <w:tcW w:w="1997" w:type="dxa"/>
            <w:vAlign w:val="center"/>
          </w:tcPr>
          <w:p w14:paraId="76014EE2" w14:textId="77777777" w:rsidR="004D66A9" w:rsidRDefault="00D7054C" w:rsidP="00223C56">
            <w:pPr>
              <w:jc w:val="center"/>
            </w:pPr>
            <w:r w:rsidRPr="00D7054C">
              <w:rPr>
                <w:rFonts w:hint="eastAsia"/>
              </w:rPr>
              <w:t>口座名義</w:t>
            </w:r>
          </w:p>
        </w:tc>
        <w:tc>
          <w:tcPr>
            <w:tcW w:w="4045" w:type="dxa"/>
            <w:vAlign w:val="center"/>
          </w:tcPr>
          <w:p w14:paraId="2B3C3CB3" w14:textId="77777777" w:rsidR="00C7431D" w:rsidRDefault="00C54D22" w:rsidP="00C54D22">
            <w:r>
              <w:rPr>
                <w:rFonts w:hint="eastAsia"/>
              </w:rPr>
              <w:t xml:space="preserve">　</w:t>
            </w:r>
          </w:p>
          <w:p w14:paraId="40F15799" w14:textId="77777777" w:rsidR="0079524F" w:rsidRDefault="0079524F" w:rsidP="0079524F">
            <w:pPr>
              <w:ind w:firstLineChars="100" w:firstLine="210"/>
            </w:pPr>
          </w:p>
          <w:p w14:paraId="05BA67BF" w14:textId="77777777" w:rsidR="004D66A9" w:rsidRDefault="004D66A9" w:rsidP="00C7431D">
            <w:pPr>
              <w:ind w:firstLineChars="100" w:firstLine="210"/>
            </w:pPr>
          </w:p>
        </w:tc>
      </w:tr>
    </w:tbl>
    <w:p w14:paraId="0FF0EDE9" w14:textId="77777777" w:rsidR="00D45845" w:rsidRDefault="00D45845" w:rsidP="00204F0D"/>
    <w:sectPr w:rsidR="00D45845" w:rsidSect="006A60D1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9F1A" w14:textId="77777777" w:rsidR="00490B85" w:rsidRDefault="00490B85" w:rsidP="00095F33">
      <w:r>
        <w:separator/>
      </w:r>
    </w:p>
  </w:endnote>
  <w:endnote w:type="continuationSeparator" w:id="0">
    <w:p w14:paraId="65C2D4F3" w14:textId="77777777" w:rsidR="00490B85" w:rsidRDefault="00490B85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9A271" w14:textId="77777777" w:rsidR="00490B85" w:rsidRDefault="00490B85" w:rsidP="00095F33">
      <w:r>
        <w:separator/>
      </w:r>
    </w:p>
  </w:footnote>
  <w:footnote w:type="continuationSeparator" w:id="0">
    <w:p w14:paraId="478F9D7C" w14:textId="77777777" w:rsidR="00490B85" w:rsidRDefault="00490B85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46"/>
    <w:rsid w:val="00012590"/>
    <w:rsid w:val="00095F33"/>
    <w:rsid w:val="000A3E37"/>
    <w:rsid w:val="000E7BAC"/>
    <w:rsid w:val="001063C2"/>
    <w:rsid w:val="00120446"/>
    <w:rsid w:val="00147D4B"/>
    <w:rsid w:val="00194CDC"/>
    <w:rsid w:val="00204F0D"/>
    <w:rsid w:val="00223C56"/>
    <w:rsid w:val="00234A97"/>
    <w:rsid w:val="00262077"/>
    <w:rsid w:val="00282B88"/>
    <w:rsid w:val="0031231F"/>
    <w:rsid w:val="003316D9"/>
    <w:rsid w:val="003372BC"/>
    <w:rsid w:val="0034158F"/>
    <w:rsid w:val="003A48C2"/>
    <w:rsid w:val="003C753C"/>
    <w:rsid w:val="003E359C"/>
    <w:rsid w:val="0043036C"/>
    <w:rsid w:val="00451BB4"/>
    <w:rsid w:val="0046088B"/>
    <w:rsid w:val="00490B85"/>
    <w:rsid w:val="004B51CB"/>
    <w:rsid w:val="004D66A9"/>
    <w:rsid w:val="00583E77"/>
    <w:rsid w:val="005E2F50"/>
    <w:rsid w:val="00615ED3"/>
    <w:rsid w:val="00623AEA"/>
    <w:rsid w:val="00634740"/>
    <w:rsid w:val="00670C95"/>
    <w:rsid w:val="00687D5E"/>
    <w:rsid w:val="006A0D52"/>
    <w:rsid w:val="006A4289"/>
    <w:rsid w:val="006A4E92"/>
    <w:rsid w:val="006A60D1"/>
    <w:rsid w:val="006E156F"/>
    <w:rsid w:val="00721769"/>
    <w:rsid w:val="007344D8"/>
    <w:rsid w:val="00785A68"/>
    <w:rsid w:val="0079524F"/>
    <w:rsid w:val="00796E28"/>
    <w:rsid w:val="007F07FD"/>
    <w:rsid w:val="00865E08"/>
    <w:rsid w:val="008926D9"/>
    <w:rsid w:val="008F666D"/>
    <w:rsid w:val="00912CF3"/>
    <w:rsid w:val="0092040A"/>
    <w:rsid w:val="0097322A"/>
    <w:rsid w:val="00984F1B"/>
    <w:rsid w:val="009D5D9A"/>
    <w:rsid w:val="00A321F8"/>
    <w:rsid w:val="00A4228A"/>
    <w:rsid w:val="00A443E1"/>
    <w:rsid w:val="00A453D1"/>
    <w:rsid w:val="00A93184"/>
    <w:rsid w:val="00AC1D83"/>
    <w:rsid w:val="00AD5022"/>
    <w:rsid w:val="00B55F99"/>
    <w:rsid w:val="00C54D22"/>
    <w:rsid w:val="00C7431D"/>
    <w:rsid w:val="00C84771"/>
    <w:rsid w:val="00CA3A4D"/>
    <w:rsid w:val="00CD3624"/>
    <w:rsid w:val="00CF5234"/>
    <w:rsid w:val="00D45845"/>
    <w:rsid w:val="00D7054C"/>
    <w:rsid w:val="00D857CF"/>
    <w:rsid w:val="00D92CBA"/>
    <w:rsid w:val="00E01F7C"/>
    <w:rsid w:val="00E04E49"/>
    <w:rsid w:val="00E34B65"/>
    <w:rsid w:val="00E616D9"/>
    <w:rsid w:val="00F27ACA"/>
    <w:rsid w:val="00FC73EB"/>
    <w:rsid w:val="00FD4572"/>
    <w:rsid w:val="00FD5FF2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5EF71"/>
  <w14:defaultImageDpi w14:val="0"/>
  <w15:docId w15:val="{B9139001-1D8F-48FC-82B2-6144EE64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D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743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743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優来</dc:creator>
  <cp:keywords/>
  <dc:description/>
  <cp:lastModifiedBy>江藤 優来</cp:lastModifiedBy>
  <cp:revision>2</cp:revision>
  <cp:lastPrinted>2025-05-30T00:46:00Z</cp:lastPrinted>
  <dcterms:created xsi:type="dcterms:W3CDTF">2025-06-05T07:04:00Z</dcterms:created>
  <dcterms:modified xsi:type="dcterms:W3CDTF">2025-06-05T07:04:00Z</dcterms:modified>
</cp:coreProperties>
</file>