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7EA0" w14:textId="77777777" w:rsidR="003A1EC6" w:rsidRPr="001F6E0F" w:rsidRDefault="00016C0A" w:rsidP="00E40C73">
      <w:pPr>
        <w:spacing w:before="240" w:after="240"/>
        <w:jc w:val="center"/>
        <w:rPr>
          <w:sz w:val="24"/>
          <w:szCs w:val="24"/>
        </w:rPr>
      </w:pPr>
      <w:r w:rsidRPr="001F6E0F">
        <w:rPr>
          <w:rFonts w:hint="eastAsia"/>
          <w:sz w:val="24"/>
          <w:szCs w:val="24"/>
        </w:rPr>
        <w:t>事業</w:t>
      </w:r>
      <w:r w:rsidR="003A1EC6" w:rsidRPr="001F6E0F">
        <w:rPr>
          <w:rFonts w:hint="eastAsia"/>
          <w:sz w:val="24"/>
          <w:szCs w:val="24"/>
        </w:rPr>
        <w:t>収支</w:t>
      </w:r>
      <w:r w:rsidR="00A32824">
        <w:rPr>
          <w:rFonts w:hint="eastAsia"/>
          <w:sz w:val="24"/>
          <w:szCs w:val="24"/>
        </w:rPr>
        <w:t>決算</w:t>
      </w:r>
      <w:r w:rsidR="003A1EC6" w:rsidRPr="001F6E0F">
        <w:rPr>
          <w:rFonts w:hint="eastAsia"/>
          <w:sz w:val="24"/>
          <w:szCs w:val="24"/>
        </w:rPr>
        <w:t>書</w:t>
      </w:r>
    </w:p>
    <w:p w14:paraId="31B4971E" w14:textId="77777777" w:rsidR="003A1EC6" w:rsidRPr="00E40C73" w:rsidRDefault="003A1EC6" w:rsidP="00204F0D">
      <w:r w:rsidRPr="003A1EC6">
        <w:rPr>
          <w:rFonts w:hint="eastAsia"/>
        </w:rPr>
        <w:t>【収支の部】</w:t>
      </w:r>
      <w:r w:rsidR="008256D9">
        <w:rPr>
          <w:rFonts w:hint="eastAsia"/>
        </w:rPr>
        <w:t xml:space="preserve">　　　　　　　　　　　　　　　　　　　　　　　　　　　　　</w:t>
      </w:r>
      <w:r w:rsidR="00E40C73">
        <w:rPr>
          <w:rFonts w:hint="eastAsia"/>
        </w:rPr>
        <w:t xml:space="preserve">　　　　　</w:t>
      </w:r>
      <w:r w:rsidRPr="003A1EC6">
        <w:t>(</w:t>
      </w:r>
      <w:r w:rsidRPr="003A1EC6">
        <w:rPr>
          <w:rFonts w:hint="eastAsia"/>
        </w:rPr>
        <w:t>単位：円</w:t>
      </w:r>
      <w:r w:rsidRPr="003A1EC6">
        <w:t>)</w:t>
      </w:r>
    </w:p>
    <w:tbl>
      <w:tblPr>
        <w:tblW w:w="97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610"/>
        <w:gridCol w:w="1701"/>
        <w:gridCol w:w="4644"/>
      </w:tblGrid>
      <w:tr w:rsidR="00A32824" w14:paraId="0E9A5E1F" w14:textId="77777777" w:rsidTr="00A32824">
        <w:trPr>
          <w:trHeight w:val="349"/>
        </w:trPr>
        <w:tc>
          <w:tcPr>
            <w:tcW w:w="1801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78162F50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161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062212F7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52"/>
              </w:rPr>
              <w:t>予算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643E4DCB" w14:textId="77777777" w:rsidR="00A32824" w:rsidRPr="00B654B9" w:rsidRDefault="00A32824" w:rsidP="00A32824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>決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4644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14:paraId="453B4A33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A32824" w14:paraId="22F45CD6" w14:textId="77777777" w:rsidTr="00A32824">
        <w:trPr>
          <w:trHeight w:val="687"/>
        </w:trPr>
        <w:tc>
          <w:tcPr>
            <w:tcW w:w="1801" w:type="dxa"/>
            <w:tcBorders>
              <w:top w:val="single" w:sz="8" w:space="0" w:color="auto"/>
            </w:tcBorders>
            <w:vAlign w:val="center"/>
          </w:tcPr>
          <w:p w14:paraId="53198BB3" w14:textId="77777777" w:rsidR="00A32824" w:rsidRDefault="00A32824" w:rsidP="001F6E0F">
            <w:pPr>
              <w:jc w:val="center"/>
            </w:pPr>
            <w:r w:rsidRPr="002B1438">
              <w:rPr>
                <w:rFonts w:hint="eastAsia"/>
              </w:rPr>
              <w:t>補助金</w:t>
            </w:r>
          </w:p>
        </w:tc>
        <w:tc>
          <w:tcPr>
            <w:tcW w:w="1610" w:type="dxa"/>
            <w:tcBorders>
              <w:top w:val="single" w:sz="8" w:space="0" w:color="auto"/>
            </w:tcBorders>
            <w:vAlign w:val="center"/>
          </w:tcPr>
          <w:p w14:paraId="161133F6" w14:textId="77777777" w:rsidR="00A32824" w:rsidRDefault="00A32824" w:rsidP="00B654B9">
            <w:pPr>
              <w:jc w:val="right"/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D03275B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8" w:space="0" w:color="auto"/>
            </w:tcBorders>
            <w:vAlign w:val="center"/>
          </w:tcPr>
          <w:p w14:paraId="6D09905E" w14:textId="77777777" w:rsidR="00A32824" w:rsidRDefault="00A32824" w:rsidP="008D418C">
            <w:r>
              <w:rPr>
                <w:rFonts w:hint="eastAsia"/>
              </w:rPr>
              <w:t>木城町より</w:t>
            </w:r>
          </w:p>
        </w:tc>
      </w:tr>
      <w:tr w:rsidR="00A32824" w14:paraId="7E50D36A" w14:textId="77777777" w:rsidTr="00A32824">
        <w:trPr>
          <w:trHeight w:val="687"/>
        </w:trPr>
        <w:tc>
          <w:tcPr>
            <w:tcW w:w="1801" w:type="dxa"/>
            <w:vAlign w:val="center"/>
          </w:tcPr>
          <w:p w14:paraId="139A4CCB" w14:textId="77777777" w:rsidR="00A32824" w:rsidRPr="00A32824" w:rsidRDefault="00A32824" w:rsidP="001F6E0F">
            <w:pPr>
              <w:jc w:val="center"/>
              <w:rPr>
                <w:sz w:val="20"/>
                <w:szCs w:val="20"/>
              </w:rPr>
            </w:pPr>
            <w:r w:rsidRPr="00A32824">
              <w:rPr>
                <w:rFonts w:hint="eastAsia"/>
                <w:sz w:val="20"/>
                <w:szCs w:val="20"/>
              </w:rPr>
              <w:t>その他収入</w:t>
            </w:r>
          </w:p>
          <w:p w14:paraId="2180D36D" w14:textId="77777777" w:rsidR="00A32824" w:rsidRDefault="00A32824" w:rsidP="001F6E0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610" w:type="dxa"/>
            <w:vAlign w:val="center"/>
          </w:tcPr>
          <w:p w14:paraId="663BC19B" w14:textId="77777777" w:rsidR="00A32824" w:rsidRDefault="00A32824" w:rsidP="00B654B9">
            <w:pPr>
              <w:jc w:val="right"/>
            </w:pPr>
          </w:p>
        </w:tc>
        <w:tc>
          <w:tcPr>
            <w:tcW w:w="1701" w:type="dxa"/>
            <w:vAlign w:val="center"/>
          </w:tcPr>
          <w:p w14:paraId="1D7F3C50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vAlign w:val="center"/>
          </w:tcPr>
          <w:p w14:paraId="35399D35" w14:textId="77777777" w:rsidR="00A32824" w:rsidRDefault="00A32824" w:rsidP="008E06FB"/>
        </w:tc>
      </w:tr>
      <w:tr w:rsidR="00A32824" w14:paraId="34B5A4C6" w14:textId="77777777" w:rsidTr="00A32824">
        <w:trPr>
          <w:trHeight w:val="687"/>
        </w:trPr>
        <w:tc>
          <w:tcPr>
            <w:tcW w:w="1801" w:type="dxa"/>
            <w:vAlign w:val="center"/>
          </w:tcPr>
          <w:p w14:paraId="7DCB8F8D" w14:textId="77777777" w:rsidR="00A32824" w:rsidRPr="00A32824" w:rsidRDefault="00A32824" w:rsidP="00A32824">
            <w:pPr>
              <w:jc w:val="center"/>
              <w:rPr>
                <w:sz w:val="20"/>
                <w:szCs w:val="20"/>
              </w:rPr>
            </w:pPr>
            <w:r w:rsidRPr="00A32824">
              <w:rPr>
                <w:rFonts w:hint="eastAsia"/>
                <w:sz w:val="20"/>
                <w:szCs w:val="20"/>
              </w:rPr>
              <w:t>その他収入</w:t>
            </w:r>
          </w:p>
          <w:p w14:paraId="054F12C8" w14:textId="77777777" w:rsidR="00A32824" w:rsidRDefault="00A32824" w:rsidP="00A32824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610" w:type="dxa"/>
            <w:vAlign w:val="center"/>
          </w:tcPr>
          <w:p w14:paraId="45902E31" w14:textId="77777777" w:rsidR="00A32824" w:rsidRDefault="00A32824" w:rsidP="00A32824">
            <w:pPr>
              <w:jc w:val="right"/>
            </w:pPr>
          </w:p>
        </w:tc>
        <w:tc>
          <w:tcPr>
            <w:tcW w:w="1701" w:type="dxa"/>
            <w:vAlign w:val="center"/>
          </w:tcPr>
          <w:p w14:paraId="4748D5BB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vAlign w:val="center"/>
          </w:tcPr>
          <w:p w14:paraId="503C4F28" w14:textId="77777777" w:rsidR="00A32824" w:rsidRDefault="00A32824" w:rsidP="00A32824"/>
        </w:tc>
      </w:tr>
      <w:tr w:rsidR="00A32824" w14:paraId="34C4593D" w14:textId="77777777" w:rsidTr="00A32824">
        <w:trPr>
          <w:trHeight w:val="687"/>
        </w:trPr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377F0158" w14:textId="77777777" w:rsidR="00A32824" w:rsidRDefault="00A32824" w:rsidP="001F6E0F">
            <w:pPr>
              <w:jc w:val="center"/>
            </w:pPr>
            <w:r w:rsidRPr="002B1438">
              <w:rPr>
                <w:rFonts w:hint="eastAsia"/>
              </w:rPr>
              <w:t>自己負担金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14:paraId="1E635667" w14:textId="77777777" w:rsidR="00A32824" w:rsidRDefault="00A32824" w:rsidP="00B654B9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3F66131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7DFB8258" w14:textId="77777777" w:rsidR="00A32824" w:rsidRDefault="00A32824" w:rsidP="00204F0D"/>
        </w:tc>
      </w:tr>
      <w:tr w:rsidR="00A32824" w14:paraId="676F361F" w14:textId="77777777" w:rsidTr="00A32824">
        <w:trPr>
          <w:trHeight w:val="687"/>
        </w:trPr>
        <w:tc>
          <w:tcPr>
            <w:tcW w:w="18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BA048F5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F1BC9FF" w14:textId="77777777" w:rsidR="00A32824" w:rsidRDefault="00A32824" w:rsidP="00B654B9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8214A86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034DF81" w14:textId="77777777" w:rsidR="00A32824" w:rsidRDefault="00A32824" w:rsidP="00204F0D"/>
        </w:tc>
      </w:tr>
    </w:tbl>
    <w:p w14:paraId="307C306F" w14:textId="77777777" w:rsidR="007F07FD" w:rsidRDefault="007F07FD" w:rsidP="00204F0D"/>
    <w:p w14:paraId="275ADEC1" w14:textId="77777777" w:rsidR="007F07FD" w:rsidRDefault="00F6094A" w:rsidP="00204F0D">
      <w:r w:rsidRPr="00F6094A">
        <w:rPr>
          <w:rFonts w:hint="eastAsia"/>
        </w:rPr>
        <w:t>【支出の部】</w:t>
      </w:r>
      <w:r>
        <w:rPr>
          <w:rFonts w:hint="eastAsia"/>
        </w:rPr>
        <w:t xml:space="preserve">　　　　　　　　　　　　　　　　　　　　　　　　　　　　　　　　　　</w:t>
      </w:r>
      <w:r w:rsidRPr="00F6094A">
        <w:t>(</w:t>
      </w:r>
      <w:r w:rsidRPr="00F6094A">
        <w:rPr>
          <w:rFonts w:hint="eastAsia"/>
        </w:rPr>
        <w:t>単位：円</w:t>
      </w:r>
      <w:r w:rsidRPr="00F6094A">
        <w:t>)</w:t>
      </w:r>
    </w:p>
    <w:tbl>
      <w:tblPr>
        <w:tblW w:w="975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5"/>
        <w:gridCol w:w="1393"/>
        <w:gridCol w:w="1514"/>
        <w:gridCol w:w="1701"/>
        <w:gridCol w:w="4643"/>
      </w:tblGrid>
      <w:tr w:rsidR="00A32824" w14:paraId="2102A7A3" w14:textId="77777777" w:rsidTr="00A32824">
        <w:trPr>
          <w:trHeight w:val="349"/>
        </w:trPr>
        <w:tc>
          <w:tcPr>
            <w:tcW w:w="1897" w:type="dxa"/>
            <w:gridSpan w:val="2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4205014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157"/>
              </w:rPr>
              <w:t>区</w:t>
            </w:r>
            <w:r w:rsidRPr="00DE5C77">
              <w:rPr>
                <w:rFonts w:hint="eastAsia"/>
              </w:rPr>
              <w:t>分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ACF16C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52"/>
              </w:rPr>
              <w:t>予算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B6941F" w14:textId="77777777" w:rsidR="00A32824" w:rsidRPr="00B654B9" w:rsidRDefault="00A32824" w:rsidP="00A32824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>決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 w:rsidRPr="00DE5C77">
              <w:rPr>
                <w:rFonts w:hint="eastAsia"/>
              </w:rPr>
              <w:t>額</w:t>
            </w:r>
          </w:p>
        </w:tc>
        <w:tc>
          <w:tcPr>
            <w:tcW w:w="4644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3E5D6BF0" w14:textId="77777777" w:rsidR="00A32824" w:rsidRDefault="00A32824" w:rsidP="00A32824">
            <w:pPr>
              <w:jc w:val="center"/>
            </w:pPr>
            <w:r w:rsidRPr="00B654B9">
              <w:rPr>
                <w:rFonts w:hint="eastAsia"/>
                <w:spacing w:val="105"/>
              </w:rPr>
              <w:t>積算内</w:t>
            </w:r>
            <w:r w:rsidRPr="00DE5C77">
              <w:rPr>
                <w:rFonts w:hint="eastAsia"/>
              </w:rPr>
              <w:t>訳</w:t>
            </w:r>
          </w:p>
        </w:tc>
      </w:tr>
      <w:tr w:rsidR="00A32824" w14:paraId="343D91B9" w14:textId="77777777" w:rsidTr="00A32824">
        <w:trPr>
          <w:cantSplit/>
          <w:trHeight w:val="680"/>
        </w:trPr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DE5DCB2" w14:textId="77777777" w:rsidR="00A32824" w:rsidRPr="00C91745" w:rsidRDefault="00A32824" w:rsidP="00D06350">
            <w:pPr>
              <w:ind w:left="113" w:right="113"/>
              <w:jc w:val="center"/>
              <w:rPr>
                <w:b/>
                <w:bCs/>
              </w:rPr>
            </w:pPr>
            <w:r w:rsidRPr="00C91745">
              <w:rPr>
                <w:rFonts w:hint="eastAsia"/>
                <w:b/>
                <w:bCs/>
              </w:rPr>
              <w:t>補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助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対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象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経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C91745"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99D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報償費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D1B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7C07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C13BA" w14:textId="77777777" w:rsidR="00A32824" w:rsidRDefault="00A32824" w:rsidP="00D06350"/>
        </w:tc>
      </w:tr>
      <w:tr w:rsidR="00A32824" w14:paraId="1ED6E43A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390C472A" w14:textId="77777777" w:rsidR="00A32824" w:rsidRDefault="00A32824" w:rsidP="00B654B9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1BF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FDE9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9F1A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9588D" w14:textId="77777777" w:rsidR="00A32824" w:rsidRDefault="00A32824" w:rsidP="00D06350"/>
        </w:tc>
      </w:tr>
      <w:tr w:rsidR="00A32824" w14:paraId="2991263A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34FE5818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E16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2C3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BB4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2FB58" w14:textId="77777777" w:rsidR="00A32824" w:rsidRDefault="00A32824" w:rsidP="00D06350"/>
        </w:tc>
      </w:tr>
      <w:tr w:rsidR="00A32824" w14:paraId="749D7E19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40744EF2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584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D5B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52E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6BFEC" w14:textId="77777777" w:rsidR="00A32824" w:rsidRDefault="00A32824" w:rsidP="00942C1D"/>
        </w:tc>
      </w:tr>
      <w:tr w:rsidR="00A32824" w14:paraId="69A204A5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58FB7C38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2FD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B2A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946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F530E" w14:textId="77777777" w:rsidR="00A32824" w:rsidRDefault="00A32824" w:rsidP="00D06350"/>
        </w:tc>
      </w:tr>
      <w:tr w:rsidR="00A32824" w14:paraId="6DB63ACE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07990F81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F03" w14:textId="77777777" w:rsidR="00A32824" w:rsidRDefault="00A32824" w:rsidP="001F6E0F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63F0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3D3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FF63D" w14:textId="77777777" w:rsidR="00A32824" w:rsidRDefault="00A32824" w:rsidP="00D06350"/>
        </w:tc>
      </w:tr>
      <w:tr w:rsidR="00A32824" w14:paraId="0FD1BD85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02FAD6F8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B62" w14:textId="77777777" w:rsidR="00A32824" w:rsidRPr="00CE2D59" w:rsidRDefault="00A32824" w:rsidP="001F6E0F">
            <w:pPr>
              <w:jc w:val="center"/>
            </w:pPr>
            <w:r>
              <w:rPr>
                <w:rFonts w:hint="eastAsia"/>
              </w:rPr>
              <w:t>使用料及び賃貸料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DA7" w14:textId="77777777" w:rsidR="00A32824" w:rsidRPr="00F6094A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3B35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B01D3" w14:textId="77777777" w:rsidR="00A32824" w:rsidRDefault="00A32824" w:rsidP="009775C3"/>
        </w:tc>
      </w:tr>
      <w:tr w:rsidR="00A32824" w14:paraId="30996067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7C603DD4" w14:textId="77777777" w:rsidR="00A32824" w:rsidRDefault="00A32824" w:rsidP="00237EAD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0D5CB" w14:textId="77777777" w:rsidR="00A32824" w:rsidRPr="00CE2D59" w:rsidRDefault="00A32824" w:rsidP="001F6E0F">
            <w:pPr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869640" w14:textId="77777777" w:rsidR="00A32824" w:rsidRPr="00F6094A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3EF65B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37DEA7C" w14:textId="77777777" w:rsidR="00A32824" w:rsidRDefault="00A32824" w:rsidP="00D06350"/>
        </w:tc>
      </w:tr>
      <w:tr w:rsidR="00A32824" w14:paraId="7ED65A3D" w14:textId="77777777" w:rsidTr="00A32824">
        <w:trPr>
          <w:cantSplit/>
          <w:trHeight w:val="680"/>
        </w:trPr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07142298" w14:textId="77777777" w:rsidR="00A32824" w:rsidRDefault="00A32824" w:rsidP="00237EAD"/>
        </w:tc>
        <w:tc>
          <w:tcPr>
            <w:tcW w:w="13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FC629" w14:textId="77777777" w:rsidR="00A32824" w:rsidRDefault="00A32824" w:rsidP="001F6E0F">
            <w:pPr>
              <w:jc w:val="center"/>
            </w:pPr>
            <w:r w:rsidRPr="00CE2D59">
              <w:rPr>
                <w:rFonts w:hint="eastAsia"/>
              </w:rPr>
              <w:t>補助対象経費小計</w:t>
            </w:r>
          </w:p>
          <w:p w14:paraId="02E1DB6E" w14:textId="77777777" w:rsidR="00A32824" w:rsidRDefault="00A32824" w:rsidP="001F6E0F">
            <w:pPr>
              <w:jc w:val="center"/>
            </w:pPr>
            <w:r w:rsidRPr="00CE2D59">
              <w:t>(</w:t>
            </w:r>
            <w:r>
              <w:t>a</w:t>
            </w:r>
            <w:r w:rsidRPr="00CE2D59">
              <w:t>)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BB7D8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8ABBE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A1736F" w14:textId="77777777" w:rsidR="00A32824" w:rsidRDefault="00A32824" w:rsidP="00D06350"/>
        </w:tc>
      </w:tr>
      <w:tr w:rsidR="00A32824" w14:paraId="176001A7" w14:textId="77777777" w:rsidTr="00A32824">
        <w:trPr>
          <w:trHeight w:val="693"/>
        </w:trPr>
        <w:tc>
          <w:tcPr>
            <w:tcW w:w="189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50CC1A" w14:textId="77777777" w:rsidR="00A32824" w:rsidRDefault="00A32824" w:rsidP="00B654B9">
            <w:pPr>
              <w:jc w:val="center"/>
            </w:pPr>
            <w:r w:rsidRPr="00CE2D59">
              <w:rPr>
                <w:rFonts w:hint="eastAsia"/>
              </w:rPr>
              <w:t>補助対象外経費</w:t>
            </w:r>
            <w:r>
              <w:t xml:space="preserve"> </w:t>
            </w:r>
            <w:r w:rsidRPr="00CE2D59">
              <w:t>(</w:t>
            </w:r>
            <w:r>
              <w:t>b</w:t>
            </w:r>
            <w:r w:rsidRPr="00CE2D59">
              <w:t>)</w:t>
            </w:r>
          </w:p>
        </w:tc>
        <w:tc>
          <w:tcPr>
            <w:tcW w:w="151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2B153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9999F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29709CF" w14:textId="77777777" w:rsidR="00A32824" w:rsidRDefault="00A32824" w:rsidP="00C91745">
            <w:pPr>
              <w:jc w:val="left"/>
            </w:pPr>
          </w:p>
        </w:tc>
      </w:tr>
      <w:tr w:rsidR="00A32824" w14:paraId="4DE83B0E" w14:textId="77777777" w:rsidTr="00A32824">
        <w:trPr>
          <w:trHeight w:val="693"/>
        </w:trPr>
        <w:tc>
          <w:tcPr>
            <w:tcW w:w="189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92C0F0D" w14:textId="77777777" w:rsidR="00A32824" w:rsidRDefault="00A32824" w:rsidP="00B654B9">
            <w:pPr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</w:t>
            </w:r>
            <w:r w:rsidRPr="00CE2D59">
              <w:t>(</w:t>
            </w:r>
            <w:r>
              <w:t>a</w:t>
            </w:r>
            <w:r w:rsidRPr="00CE2D59">
              <w:rPr>
                <w:rFonts w:hint="eastAsia"/>
              </w:rPr>
              <w:t>＋</w:t>
            </w:r>
            <w:r>
              <w:t>b</w:t>
            </w:r>
            <w:r w:rsidRPr="00CE2D59">
              <w:t>)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A4616" w14:textId="77777777" w:rsidR="00A32824" w:rsidRDefault="00A32824" w:rsidP="00C9174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F5DBB" w14:textId="77777777" w:rsidR="00A32824" w:rsidRDefault="00A32824" w:rsidP="00A32824">
            <w:pPr>
              <w:jc w:val="right"/>
            </w:pPr>
          </w:p>
        </w:tc>
        <w:tc>
          <w:tcPr>
            <w:tcW w:w="464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16BC16C" w14:textId="77777777" w:rsidR="00A32824" w:rsidRDefault="00A32824" w:rsidP="00C91745">
            <w:pPr>
              <w:jc w:val="left"/>
            </w:pPr>
          </w:p>
        </w:tc>
      </w:tr>
    </w:tbl>
    <w:p w14:paraId="612E5470" w14:textId="77777777" w:rsid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【収入の部】</w:t>
      </w:r>
      <w:r w:rsidR="00C91745">
        <w:rPr>
          <w:rFonts w:hint="eastAsia"/>
        </w:rPr>
        <w:t>合計額</w:t>
      </w:r>
      <w:r w:rsidR="00187D0B">
        <w:rPr>
          <w:rFonts w:hint="eastAsia"/>
        </w:rPr>
        <w:t>と【支出の部】</w:t>
      </w:r>
      <w:r w:rsidR="00C91745">
        <w:rPr>
          <w:rFonts w:hint="eastAsia"/>
        </w:rPr>
        <w:t>合計額</w:t>
      </w:r>
      <w:r>
        <w:rPr>
          <w:rFonts w:hint="eastAsia"/>
        </w:rPr>
        <w:t>は</w:t>
      </w:r>
      <w:r w:rsidR="00187D0B">
        <w:rPr>
          <w:rFonts w:hint="eastAsia"/>
        </w:rPr>
        <w:t>一致する</w:t>
      </w:r>
      <w:r>
        <w:rPr>
          <w:rFonts w:hint="eastAsia"/>
        </w:rPr>
        <w:t>こと</w:t>
      </w:r>
      <w:r w:rsidR="00187D0B">
        <w:rPr>
          <w:rFonts w:hint="eastAsia"/>
        </w:rPr>
        <w:t>。</w:t>
      </w:r>
    </w:p>
    <w:p w14:paraId="496A2A0C" w14:textId="77777777" w:rsidR="00F6094A" w:rsidRPr="00187D0B" w:rsidRDefault="009858C5" w:rsidP="00187D0B">
      <w:r>
        <w:rPr>
          <w:rFonts w:hint="eastAsia"/>
        </w:rPr>
        <w:t>※</w:t>
      </w:r>
      <w:r w:rsidR="00187D0B">
        <w:rPr>
          <w:rFonts w:hint="eastAsia"/>
        </w:rPr>
        <w:t>積算内訳</w:t>
      </w:r>
      <w:r>
        <w:rPr>
          <w:rFonts w:hint="eastAsia"/>
        </w:rPr>
        <w:t>を</w:t>
      </w:r>
      <w:r w:rsidR="00187D0B">
        <w:rPr>
          <w:rFonts w:hint="eastAsia"/>
        </w:rPr>
        <w:t>詳細に記載</w:t>
      </w:r>
      <w:r>
        <w:rPr>
          <w:rFonts w:hint="eastAsia"/>
        </w:rPr>
        <w:t>すること</w:t>
      </w:r>
      <w:r w:rsidR="00187D0B">
        <w:rPr>
          <w:rFonts w:hint="eastAsia"/>
        </w:rPr>
        <w:t>。</w:t>
      </w:r>
    </w:p>
    <w:sectPr w:rsidR="00F6094A" w:rsidRPr="00187D0B" w:rsidSect="00A53F11">
      <w:pgSz w:w="11907" w:h="16840" w:code="9"/>
      <w:pgMar w:top="851" w:right="1134" w:bottom="993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2C95" w14:textId="77777777" w:rsidR="004D2D65" w:rsidRDefault="004D2D65" w:rsidP="00095F33">
      <w:r>
        <w:separator/>
      </w:r>
    </w:p>
  </w:endnote>
  <w:endnote w:type="continuationSeparator" w:id="0">
    <w:p w14:paraId="67ECEF31" w14:textId="77777777" w:rsidR="004D2D65" w:rsidRDefault="004D2D65" w:rsidP="000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E8BA" w14:textId="77777777" w:rsidR="004D2D65" w:rsidRDefault="004D2D65" w:rsidP="00095F33">
      <w:r>
        <w:separator/>
      </w:r>
    </w:p>
  </w:footnote>
  <w:footnote w:type="continuationSeparator" w:id="0">
    <w:p w14:paraId="39659E55" w14:textId="77777777" w:rsidR="004D2D65" w:rsidRDefault="004D2D65" w:rsidP="0009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46"/>
    <w:rsid w:val="00016C0A"/>
    <w:rsid w:val="00064018"/>
    <w:rsid w:val="00067379"/>
    <w:rsid w:val="0009380A"/>
    <w:rsid w:val="00095F33"/>
    <w:rsid w:val="000A0726"/>
    <w:rsid w:val="000A24D4"/>
    <w:rsid w:val="000A4F69"/>
    <w:rsid w:val="000D5E07"/>
    <w:rsid w:val="00120446"/>
    <w:rsid w:val="00147D4B"/>
    <w:rsid w:val="00187D0B"/>
    <w:rsid w:val="00194CDC"/>
    <w:rsid w:val="001A1183"/>
    <w:rsid w:val="001F6E0F"/>
    <w:rsid w:val="00204F0D"/>
    <w:rsid w:val="00234A97"/>
    <w:rsid w:val="00236EF2"/>
    <w:rsid w:val="00237EAD"/>
    <w:rsid w:val="00273075"/>
    <w:rsid w:val="00282B88"/>
    <w:rsid w:val="002B1438"/>
    <w:rsid w:val="0031231F"/>
    <w:rsid w:val="003129ED"/>
    <w:rsid w:val="003316D9"/>
    <w:rsid w:val="00334E46"/>
    <w:rsid w:val="003372BC"/>
    <w:rsid w:val="003A1EC6"/>
    <w:rsid w:val="003A48C2"/>
    <w:rsid w:val="00451BB4"/>
    <w:rsid w:val="004B51CB"/>
    <w:rsid w:val="004D2D65"/>
    <w:rsid w:val="004E389D"/>
    <w:rsid w:val="00507F5F"/>
    <w:rsid w:val="00533CE0"/>
    <w:rsid w:val="00535699"/>
    <w:rsid w:val="005416CE"/>
    <w:rsid w:val="00583E77"/>
    <w:rsid w:val="00606CFF"/>
    <w:rsid w:val="00626946"/>
    <w:rsid w:val="00634740"/>
    <w:rsid w:val="006A4E92"/>
    <w:rsid w:val="006E156F"/>
    <w:rsid w:val="00700FF1"/>
    <w:rsid w:val="00763703"/>
    <w:rsid w:val="007A4E0F"/>
    <w:rsid w:val="007B739C"/>
    <w:rsid w:val="007C0A84"/>
    <w:rsid w:val="007F07FD"/>
    <w:rsid w:val="008256D9"/>
    <w:rsid w:val="008926D9"/>
    <w:rsid w:val="008A634E"/>
    <w:rsid w:val="008D418C"/>
    <w:rsid w:val="008E06FB"/>
    <w:rsid w:val="008F666D"/>
    <w:rsid w:val="00942C1D"/>
    <w:rsid w:val="0097322A"/>
    <w:rsid w:val="009775C3"/>
    <w:rsid w:val="00984F1B"/>
    <w:rsid w:val="009858C5"/>
    <w:rsid w:val="009902A3"/>
    <w:rsid w:val="00A27036"/>
    <w:rsid w:val="00A30C08"/>
    <w:rsid w:val="00A32824"/>
    <w:rsid w:val="00A443E1"/>
    <w:rsid w:val="00A46E18"/>
    <w:rsid w:val="00A53F11"/>
    <w:rsid w:val="00AA2179"/>
    <w:rsid w:val="00AD5022"/>
    <w:rsid w:val="00B14EB3"/>
    <w:rsid w:val="00B34671"/>
    <w:rsid w:val="00B55F99"/>
    <w:rsid w:val="00B654B9"/>
    <w:rsid w:val="00C20FE0"/>
    <w:rsid w:val="00C27305"/>
    <w:rsid w:val="00C44845"/>
    <w:rsid w:val="00C91745"/>
    <w:rsid w:val="00C9473C"/>
    <w:rsid w:val="00CA3A4D"/>
    <w:rsid w:val="00CA5BAF"/>
    <w:rsid w:val="00CC6068"/>
    <w:rsid w:val="00CD28FA"/>
    <w:rsid w:val="00CE2D59"/>
    <w:rsid w:val="00D06350"/>
    <w:rsid w:val="00D21891"/>
    <w:rsid w:val="00D76773"/>
    <w:rsid w:val="00DB44A6"/>
    <w:rsid w:val="00DD21E1"/>
    <w:rsid w:val="00DE5C77"/>
    <w:rsid w:val="00E32B42"/>
    <w:rsid w:val="00E40C73"/>
    <w:rsid w:val="00E87E94"/>
    <w:rsid w:val="00F42162"/>
    <w:rsid w:val="00F6094A"/>
    <w:rsid w:val="00F965DD"/>
    <w:rsid w:val="00FB18F8"/>
    <w:rsid w:val="00FC4B33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B1C2F"/>
  <w14:defaultImageDpi w14:val="0"/>
  <w15:docId w15:val="{C44A80C7-6B8D-437C-AA82-015F78E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0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33"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9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33"/>
    <w:rPr>
      <w:rFonts w:ascii="ＭＳ 明朝" w:eastAsia="ＭＳ 明朝" w:hAnsi="Century" w:cs="Times New Roman"/>
      <w:sz w:val="21"/>
    </w:rPr>
  </w:style>
  <w:style w:type="table" w:styleId="a7">
    <w:name w:val="Table Grid"/>
    <w:basedOn w:val="a1"/>
    <w:uiPriority w:val="39"/>
    <w:rsid w:val="00FB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53F1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53F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優来</dc:creator>
  <cp:keywords/>
  <dc:description/>
  <cp:lastModifiedBy>佐々木　恒太</cp:lastModifiedBy>
  <cp:revision>2</cp:revision>
  <cp:lastPrinted>2026-05-08T08:14:00Z</cp:lastPrinted>
  <dcterms:created xsi:type="dcterms:W3CDTF">2026-05-12T00:57:00Z</dcterms:created>
  <dcterms:modified xsi:type="dcterms:W3CDTF">2026-05-12T00:57:00Z</dcterms:modified>
</cp:coreProperties>
</file>