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2478" w14:textId="77777777" w:rsidR="007F07FD" w:rsidRPr="003D3EC9" w:rsidRDefault="00CB1D88" w:rsidP="006A2D60">
      <w:pPr>
        <w:spacing w:before="240" w:after="120"/>
        <w:jc w:val="center"/>
        <w:rPr>
          <w:sz w:val="24"/>
          <w:szCs w:val="22"/>
        </w:rPr>
      </w:pPr>
      <w:r w:rsidRPr="003D3EC9">
        <w:rPr>
          <w:rFonts w:hint="eastAsia"/>
          <w:sz w:val="24"/>
          <w:szCs w:val="22"/>
        </w:rPr>
        <w:t>事業</w:t>
      </w:r>
      <w:r w:rsidR="00133726">
        <w:rPr>
          <w:rFonts w:hint="eastAsia"/>
          <w:sz w:val="24"/>
          <w:szCs w:val="22"/>
        </w:rPr>
        <w:t>実績調</w:t>
      </w:r>
      <w:r w:rsidR="006A2D60" w:rsidRPr="003D3EC9">
        <w:rPr>
          <w:rFonts w:hint="eastAsia"/>
          <w:sz w:val="24"/>
          <w:szCs w:val="22"/>
        </w:rPr>
        <w:t>書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6531"/>
      </w:tblGrid>
      <w:tr w:rsidR="007B0721" w:rsidRPr="00E22A66" w14:paraId="3B8CC92A" w14:textId="77777777" w:rsidTr="007D6C25">
        <w:trPr>
          <w:trHeight w:val="661"/>
        </w:trPr>
        <w:tc>
          <w:tcPr>
            <w:tcW w:w="1994" w:type="dxa"/>
            <w:vAlign w:val="center"/>
          </w:tcPr>
          <w:p w14:paraId="74E6083A" w14:textId="77777777" w:rsidR="007B0721" w:rsidRPr="00E22A66" w:rsidRDefault="003D3EC9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531" w:type="dxa"/>
            <w:vAlign w:val="center"/>
          </w:tcPr>
          <w:p w14:paraId="37D683D8" w14:textId="77777777" w:rsidR="00D466FE" w:rsidRPr="00E22A66" w:rsidRDefault="00C73E26" w:rsidP="00C73E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7B0721" w:rsidRPr="00C73E26" w14:paraId="058E4F85" w14:textId="77777777" w:rsidTr="007D6C25">
        <w:trPr>
          <w:trHeight w:val="983"/>
        </w:trPr>
        <w:tc>
          <w:tcPr>
            <w:tcW w:w="1994" w:type="dxa"/>
            <w:vAlign w:val="center"/>
          </w:tcPr>
          <w:p w14:paraId="230E25FA" w14:textId="77777777" w:rsidR="007B0721" w:rsidRPr="00E22A66" w:rsidRDefault="003D3EC9" w:rsidP="00C73E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6531" w:type="dxa"/>
            <w:vAlign w:val="center"/>
          </w:tcPr>
          <w:p w14:paraId="70D3B9DD" w14:textId="77777777" w:rsidR="00D466FE" w:rsidRPr="00E22A66" w:rsidRDefault="00A812D2" w:rsidP="00C73E26">
            <w:pPr>
              <w:rPr>
                <w:sz w:val="22"/>
              </w:rPr>
            </w:pPr>
            <w:r w:rsidRPr="00E22A66">
              <w:rPr>
                <w:rFonts w:hint="eastAsia"/>
                <w:sz w:val="22"/>
              </w:rPr>
              <w:t xml:space="preserve">　</w:t>
            </w:r>
            <w:r w:rsidR="00C73E26">
              <w:rPr>
                <w:rFonts w:hint="eastAsia"/>
                <w:sz w:val="22"/>
              </w:rPr>
              <w:t xml:space="preserve">　　年　　月　　日（　）　　</w:t>
            </w:r>
            <w:r w:rsidR="003D3EC9">
              <w:rPr>
                <w:sz w:val="22"/>
              </w:rPr>
              <w:t xml:space="preserve"> </w:t>
            </w:r>
            <w:r w:rsidR="00C73E26">
              <w:rPr>
                <w:rFonts w:hint="eastAsia"/>
                <w:sz w:val="22"/>
              </w:rPr>
              <w:t xml:space="preserve">時　　</w:t>
            </w:r>
            <w:r w:rsidR="003D3EC9">
              <w:rPr>
                <w:sz w:val="22"/>
              </w:rPr>
              <w:t xml:space="preserve"> </w:t>
            </w:r>
            <w:r w:rsidR="003D3EC9">
              <w:rPr>
                <w:rFonts w:hint="eastAsia"/>
                <w:sz w:val="22"/>
              </w:rPr>
              <w:t xml:space="preserve">分～　　</w:t>
            </w:r>
            <w:r w:rsidR="003D3EC9">
              <w:rPr>
                <w:sz w:val="22"/>
              </w:rPr>
              <w:t xml:space="preserve"> </w:t>
            </w:r>
            <w:r w:rsidR="003D3EC9">
              <w:rPr>
                <w:rFonts w:hint="eastAsia"/>
                <w:sz w:val="22"/>
              </w:rPr>
              <w:t xml:space="preserve">時　　</w:t>
            </w:r>
            <w:r w:rsidR="003D3EC9">
              <w:rPr>
                <w:sz w:val="22"/>
              </w:rPr>
              <w:t xml:space="preserve"> </w:t>
            </w:r>
            <w:r w:rsidR="003D3EC9">
              <w:rPr>
                <w:rFonts w:hint="eastAsia"/>
                <w:sz w:val="22"/>
              </w:rPr>
              <w:t>分</w:t>
            </w:r>
          </w:p>
        </w:tc>
      </w:tr>
      <w:tr w:rsidR="00C73E26" w:rsidRPr="00E22A66" w14:paraId="7CF5BE13" w14:textId="77777777" w:rsidTr="00C73E26">
        <w:trPr>
          <w:trHeight w:val="3851"/>
        </w:trPr>
        <w:tc>
          <w:tcPr>
            <w:tcW w:w="1994" w:type="dxa"/>
            <w:vAlign w:val="center"/>
          </w:tcPr>
          <w:p w14:paraId="3F8D5B16" w14:textId="77777777" w:rsidR="00C73E26" w:rsidRPr="00E22A66" w:rsidRDefault="003D3EC9" w:rsidP="00C73E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6531" w:type="dxa"/>
          </w:tcPr>
          <w:p w14:paraId="2CEC368E" w14:textId="77777777" w:rsidR="00C73E26" w:rsidRPr="00E22A66" w:rsidRDefault="00C73E26" w:rsidP="00C73E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="00133726">
              <w:rPr>
                <w:rFonts w:hint="eastAsia"/>
                <w:sz w:val="22"/>
              </w:rPr>
              <w:t>開催日当日の</w:t>
            </w:r>
            <w:r w:rsidRPr="00E22A66">
              <w:rPr>
                <w:rFonts w:hint="eastAsia"/>
                <w:sz w:val="22"/>
              </w:rPr>
              <w:t>事業</w:t>
            </w:r>
            <w:r w:rsidR="00133726">
              <w:rPr>
                <w:rFonts w:hint="eastAsia"/>
                <w:sz w:val="22"/>
              </w:rPr>
              <w:t>状況</w:t>
            </w:r>
            <w:r w:rsidRPr="00E22A66">
              <w:rPr>
                <w:rFonts w:hint="eastAsia"/>
                <w:sz w:val="22"/>
              </w:rPr>
              <w:t>等を記入</w:t>
            </w:r>
            <w:r>
              <w:rPr>
                <w:rFonts w:hint="eastAsia"/>
                <w:sz w:val="22"/>
              </w:rPr>
              <w:t>】</w:t>
            </w:r>
          </w:p>
        </w:tc>
      </w:tr>
      <w:tr w:rsidR="007B0721" w:rsidRPr="00E22A66" w14:paraId="6C007D27" w14:textId="77777777" w:rsidTr="00C73E26">
        <w:trPr>
          <w:trHeight w:val="656"/>
        </w:trPr>
        <w:tc>
          <w:tcPr>
            <w:tcW w:w="1994" w:type="dxa"/>
            <w:vAlign w:val="center"/>
          </w:tcPr>
          <w:p w14:paraId="7A89CC98" w14:textId="77777777" w:rsidR="007B0721" w:rsidRPr="00E22A66" w:rsidRDefault="00C73E26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運営人数</w:t>
            </w:r>
          </w:p>
        </w:tc>
        <w:tc>
          <w:tcPr>
            <w:tcW w:w="6531" w:type="dxa"/>
            <w:vAlign w:val="center"/>
          </w:tcPr>
          <w:p w14:paraId="137AE06D" w14:textId="77777777" w:rsidR="00FF11EE" w:rsidRPr="00E22A66" w:rsidRDefault="00C73E26" w:rsidP="00AC73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名</w:t>
            </w:r>
          </w:p>
        </w:tc>
      </w:tr>
      <w:tr w:rsidR="007B0721" w:rsidRPr="00E22A66" w14:paraId="36D8D70E" w14:textId="77777777" w:rsidTr="00C73E26">
        <w:trPr>
          <w:trHeight w:val="708"/>
        </w:trPr>
        <w:tc>
          <w:tcPr>
            <w:tcW w:w="1994" w:type="dxa"/>
            <w:vAlign w:val="center"/>
          </w:tcPr>
          <w:p w14:paraId="69CE2CEA" w14:textId="77777777" w:rsidR="007B0721" w:rsidRPr="00E22A66" w:rsidRDefault="00C73E26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来場</w:t>
            </w:r>
            <w:r w:rsidR="00133726"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6531" w:type="dxa"/>
            <w:vAlign w:val="center"/>
          </w:tcPr>
          <w:p w14:paraId="259DEEA4" w14:textId="77777777" w:rsidR="00D466FE" w:rsidRPr="00E22A66" w:rsidRDefault="00C73E26" w:rsidP="00F1503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名</w:t>
            </w:r>
          </w:p>
        </w:tc>
      </w:tr>
      <w:tr w:rsidR="007D6C25" w:rsidRPr="00E22A66" w14:paraId="2F16933C" w14:textId="77777777" w:rsidTr="007D6C25">
        <w:trPr>
          <w:trHeight w:val="836"/>
        </w:trPr>
        <w:tc>
          <w:tcPr>
            <w:tcW w:w="1994" w:type="dxa"/>
            <w:vAlign w:val="center"/>
          </w:tcPr>
          <w:p w14:paraId="37BF06E2" w14:textId="77777777" w:rsidR="007D6C25" w:rsidRDefault="007D6C25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入場料</w:t>
            </w:r>
          </w:p>
        </w:tc>
        <w:tc>
          <w:tcPr>
            <w:tcW w:w="6531" w:type="dxa"/>
            <w:vAlign w:val="center"/>
          </w:tcPr>
          <w:p w14:paraId="3677DAED" w14:textId="77777777" w:rsidR="007D6C25" w:rsidRDefault="007D6C25" w:rsidP="003D3EC9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徴収し</w:t>
            </w:r>
            <w:r w:rsidR="00133726">
              <w:rPr>
                <w:rFonts w:hint="eastAsia"/>
                <w:sz w:val="22"/>
              </w:rPr>
              <w:t>ていない</w:t>
            </w:r>
            <w:r>
              <w:rPr>
                <w:rFonts w:hint="eastAsia"/>
                <w:sz w:val="22"/>
              </w:rPr>
              <w:t xml:space="preserve">　・　徴収</w:t>
            </w:r>
            <w:r w:rsidR="00133726">
              <w:rPr>
                <w:rFonts w:hint="eastAsia"/>
                <w:sz w:val="22"/>
              </w:rPr>
              <w:t>した</w:t>
            </w:r>
            <w:r>
              <w:rPr>
                <w:rFonts w:hint="eastAsia"/>
                <w:sz w:val="22"/>
              </w:rPr>
              <w:t>（一人当たり　　　　　　円）</w:t>
            </w:r>
          </w:p>
        </w:tc>
      </w:tr>
      <w:tr w:rsidR="007B0721" w:rsidRPr="00E22A66" w14:paraId="7BE6C4B5" w14:textId="77777777" w:rsidTr="007D6C25">
        <w:trPr>
          <w:trHeight w:val="1270"/>
        </w:trPr>
        <w:tc>
          <w:tcPr>
            <w:tcW w:w="1994" w:type="dxa"/>
            <w:vAlign w:val="center"/>
          </w:tcPr>
          <w:p w14:paraId="101B362C" w14:textId="77777777" w:rsidR="003D3EC9" w:rsidRDefault="003D3EC9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ホール以外の</w:t>
            </w:r>
          </w:p>
          <w:p w14:paraId="7EF9F37F" w14:textId="77777777" w:rsidR="007B0721" w:rsidRDefault="003D3EC9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  <w:p w14:paraId="55FF5435" w14:textId="77777777" w:rsidR="003D3EC9" w:rsidRPr="00E22A66" w:rsidRDefault="003D3EC9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（該当に〇）</w:t>
            </w:r>
          </w:p>
        </w:tc>
        <w:tc>
          <w:tcPr>
            <w:tcW w:w="6531" w:type="dxa"/>
            <w:vAlign w:val="center"/>
          </w:tcPr>
          <w:p w14:paraId="3F4E65DF" w14:textId="77777777" w:rsidR="00D466FE" w:rsidRDefault="003D3EC9" w:rsidP="003D3EC9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大会議室　・　小会議室１　・　小会議室２　・　和室</w:t>
            </w:r>
          </w:p>
          <w:p w14:paraId="3DA6F613" w14:textId="77777777" w:rsidR="003D3EC9" w:rsidRPr="007D6C25" w:rsidRDefault="003D3EC9" w:rsidP="007D6C25">
            <w:pPr>
              <w:spacing w:line="240" w:lineRule="atLeast"/>
              <w:ind w:firstLineChars="100" w:firstLine="180"/>
              <w:rPr>
                <w:sz w:val="18"/>
                <w:szCs w:val="16"/>
              </w:rPr>
            </w:pPr>
          </w:p>
          <w:p w14:paraId="493B1D7B" w14:textId="77777777" w:rsidR="003D3EC9" w:rsidRPr="00E22A66" w:rsidRDefault="003D3EC9" w:rsidP="003D3EC9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控室１　・　控室２　・　交流コーナー</w:t>
            </w:r>
          </w:p>
        </w:tc>
      </w:tr>
      <w:tr w:rsidR="007D6C25" w:rsidRPr="00E22A66" w14:paraId="619ADA6C" w14:textId="77777777" w:rsidTr="002E3B41">
        <w:trPr>
          <w:trHeight w:val="1272"/>
        </w:trPr>
        <w:tc>
          <w:tcPr>
            <w:tcW w:w="1994" w:type="dxa"/>
            <w:vAlign w:val="center"/>
          </w:tcPr>
          <w:p w14:paraId="5F154977" w14:textId="77777777" w:rsidR="007D6C25" w:rsidRDefault="007D6C25" w:rsidP="007D6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="00133726">
              <w:rPr>
                <w:rFonts w:hint="eastAsia"/>
                <w:sz w:val="22"/>
              </w:rPr>
              <w:t>した</w:t>
            </w:r>
          </w:p>
          <w:p w14:paraId="4EB041DB" w14:textId="77777777" w:rsidR="007D6C25" w:rsidRDefault="007D6C25" w:rsidP="007D6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リバリス備品</w:t>
            </w:r>
          </w:p>
          <w:p w14:paraId="5ADB506A" w14:textId="77777777" w:rsidR="002E3B41" w:rsidRDefault="002E3B41" w:rsidP="007D6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・付属設備等</w:t>
            </w:r>
          </w:p>
          <w:p w14:paraId="2AA8D4E4" w14:textId="77777777" w:rsidR="002E3B41" w:rsidRDefault="002E3B41" w:rsidP="007D6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（該当に〇）</w:t>
            </w:r>
          </w:p>
        </w:tc>
        <w:tc>
          <w:tcPr>
            <w:tcW w:w="6531" w:type="dxa"/>
            <w:vAlign w:val="center"/>
          </w:tcPr>
          <w:p w14:paraId="29FBF543" w14:textId="77777777" w:rsidR="002E3B41" w:rsidRDefault="002E3B41" w:rsidP="00AC73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ホール音響装置　・　器具照明音響持込</w:t>
            </w:r>
          </w:p>
          <w:p w14:paraId="41FCDB4A" w14:textId="77777777" w:rsidR="002E3B41" w:rsidRPr="007D6C25" w:rsidRDefault="002E3B41" w:rsidP="002E3B41">
            <w:pPr>
              <w:spacing w:line="240" w:lineRule="atLeast"/>
              <w:ind w:firstLineChars="100" w:firstLine="180"/>
              <w:rPr>
                <w:sz w:val="18"/>
                <w:szCs w:val="16"/>
              </w:rPr>
            </w:pPr>
          </w:p>
          <w:p w14:paraId="1C757875" w14:textId="77777777" w:rsidR="007D6C25" w:rsidRPr="00E22A66" w:rsidRDefault="002E3B41" w:rsidP="002E3B4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グランドピアノ　・　プロジェクター　・　スクリーン</w:t>
            </w:r>
          </w:p>
        </w:tc>
      </w:tr>
      <w:tr w:rsidR="007D6C25" w:rsidRPr="00133726" w14:paraId="4B5368F1" w14:textId="77777777" w:rsidTr="00133726">
        <w:trPr>
          <w:trHeight w:val="874"/>
        </w:trPr>
        <w:tc>
          <w:tcPr>
            <w:tcW w:w="1994" w:type="dxa"/>
            <w:vAlign w:val="center"/>
          </w:tcPr>
          <w:p w14:paraId="0CBA4ABD" w14:textId="77777777" w:rsidR="007D6C25" w:rsidRDefault="007D6C25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外部講師等の有無</w:t>
            </w:r>
          </w:p>
        </w:tc>
        <w:tc>
          <w:tcPr>
            <w:tcW w:w="6531" w:type="dxa"/>
            <w:vAlign w:val="center"/>
          </w:tcPr>
          <w:p w14:paraId="61D1DE8B" w14:textId="77777777" w:rsidR="007D6C25" w:rsidRPr="00E22A66" w:rsidRDefault="007D6C25" w:rsidP="00AC73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無　・　有（</w:t>
            </w:r>
            <w:r w:rsidR="00133726">
              <w:rPr>
                <w:rFonts w:hint="eastAsia"/>
                <w:sz w:val="22"/>
              </w:rPr>
              <w:t xml:space="preserve">区分：　　　　氏名：　　　　　　　　　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7B0721" w:rsidRPr="00E22A66" w14:paraId="7E8D3909" w14:textId="77777777" w:rsidTr="00133726">
        <w:trPr>
          <w:trHeight w:val="844"/>
        </w:trPr>
        <w:tc>
          <w:tcPr>
            <w:tcW w:w="1994" w:type="dxa"/>
            <w:vAlign w:val="center"/>
          </w:tcPr>
          <w:p w14:paraId="59EDB559" w14:textId="77777777" w:rsidR="007B0721" w:rsidRPr="00E22A66" w:rsidRDefault="003D3EC9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6531" w:type="dxa"/>
            <w:vAlign w:val="center"/>
          </w:tcPr>
          <w:p w14:paraId="0F530255" w14:textId="77777777" w:rsidR="00053F03" w:rsidRPr="00E22A66" w:rsidRDefault="00053F03" w:rsidP="00AC7379">
            <w:pPr>
              <w:rPr>
                <w:sz w:val="22"/>
              </w:rPr>
            </w:pPr>
          </w:p>
        </w:tc>
      </w:tr>
    </w:tbl>
    <w:p w14:paraId="0AD21D63" w14:textId="77777777" w:rsidR="007F07FD" w:rsidRPr="00E22A66" w:rsidRDefault="00C73E26" w:rsidP="003D3EC9">
      <w:pPr>
        <w:jc w:val="right"/>
        <w:rPr>
          <w:sz w:val="22"/>
        </w:rPr>
      </w:pPr>
      <w:r w:rsidRPr="00E22A66">
        <w:rPr>
          <w:rFonts w:hint="eastAsia"/>
          <w:sz w:val="22"/>
        </w:rPr>
        <w:t>※</w:t>
      </w:r>
      <w:r w:rsidR="00133726">
        <w:rPr>
          <w:rFonts w:hint="eastAsia"/>
          <w:sz w:val="22"/>
        </w:rPr>
        <w:t>チラシ、プログラム、ポスター、状況写真等の参考資料を</w:t>
      </w:r>
      <w:r w:rsidRPr="00E22A66">
        <w:rPr>
          <w:rFonts w:hint="eastAsia"/>
          <w:sz w:val="22"/>
        </w:rPr>
        <w:t>添付</w:t>
      </w:r>
      <w:r w:rsidR="00133726">
        <w:rPr>
          <w:rFonts w:hint="eastAsia"/>
          <w:sz w:val="22"/>
        </w:rPr>
        <w:t>すること</w:t>
      </w:r>
      <w:r w:rsidRPr="00E22A66">
        <w:rPr>
          <w:rFonts w:hint="eastAsia"/>
          <w:sz w:val="22"/>
        </w:rPr>
        <w:t>。</w:t>
      </w:r>
    </w:p>
    <w:sectPr w:rsidR="007F07FD" w:rsidRPr="00E22A66" w:rsidSect="007D6C2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A69D" w14:textId="77777777" w:rsidR="007927AC" w:rsidRDefault="007927AC" w:rsidP="00095F33">
      <w:r>
        <w:separator/>
      </w:r>
    </w:p>
  </w:endnote>
  <w:endnote w:type="continuationSeparator" w:id="0">
    <w:p w14:paraId="2DC2F223" w14:textId="77777777" w:rsidR="007927AC" w:rsidRDefault="007927AC" w:rsidP="0009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4EDC" w14:textId="77777777" w:rsidR="007927AC" w:rsidRDefault="007927AC" w:rsidP="00095F33">
      <w:r>
        <w:separator/>
      </w:r>
    </w:p>
  </w:footnote>
  <w:footnote w:type="continuationSeparator" w:id="0">
    <w:p w14:paraId="0AE4D952" w14:textId="77777777" w:rsidR="007927AC" w:rsidRDefault="007927AC" w:rsidP="0009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46"/>
    <w:rsid w:val="00046C11"/>
    <w:rsid w:val="00053F03"/>
    <w:rsid w:val="00093BFC"/>
    <w:rsid w:val="00095F33"/>
    <w:rsid w:val="000E667C"/>
    <w:rsid w:val="00120446"/>
    <w:rsid w:val="00133726"/>
    <w:rsid w:val="00141FEA"/>
    <w:rsid w:val="00147D4B"/>
    <w:rsid w:val="001520CA"/>
    <w:rsid w:val="00185970"/>
    <w:rsid w:val="00194CDC"/>
    <w:rsid w:val="001B3976"/>
    <w:rsid w:val="00200BF4"/>
    <w:rsid w:val="00204F0D"/>
    <w:rsid w:val="00234A97"/>
    <w:rsid w:val="00282B88"/>
    <w:rsid w:val="002878D4"/>
    <w:rsid w:val="002A7D79"/>
    <w:rsid w:val="002E3B41"/>
    <w:rsid w:val="0031231F"/>
    <w:rsid w:val="003316D9"/>
    <w:rsid w:val="003372BC"/>
    <w:rsid w:val="00391581"/>
    <w:rsid w:val="003A48C2"/>
    <w:rsid w:val="003A6AD7"/>
    <w:rsid w:val="003D3EC9"/>
    <w:rsid w:val="003F0519"/>
    <w:rsid w:val="00451BB4"/>
    <w:rsid w:val="004547C3"/>
    <w:rsid w:val="004B51CB"/>
    <w:rsid w:val="004C30E1"/>
    <w:rsid w:val="005207F1"/>
    <w:rsid w:val="00567D2C"/>
    <w:rsid w:val="00583E77"/>
    <w:rsid w:val="005E31C6"/>
    <w:rsid w:val="005F3882"/>
    <w:rsid w:val="00634740"/>
    <w:rsid w:val="00662C6A"/>
    <w:rsid w:val="00665929"/>
    <w:rsid w:val="006A2D60"/>
    <w:rsid w:val="006A3267"/>
    <w:rsid w:val="006A4E92"/>
    <w:rsid w:val="006B35FB"/>
    <w:rsid w:val="006E156F"/>
    <w:rsid w:val="00737739"/>
    <w:rsid w:val="00742276"/>
    <w:rsid w:val="007927AC"/>
    <w:rsid w:val="007B0721"/>
    <w:rsid w:val="007D6C25"/>
    <w:rsid w:val="007F07FD"/>
    <w:rsid w:val="008461C8"/>
    <w:rsid w:val="008926D9"/>
    <w:rsid w:val="008A7117"/>
    <w:rsid w:val="008F666D"/>
    <w:rsid w:val="0097322A"/>
    <w:rsid w:val="00984F1B"/>
    <w:rsid w:val="00997D0D"/>
    <w:rsid w:val="00A365A8"/>
    <w:rsid w:val="00A443E1"/>
    <w:rsid w:val="00A812D2"/>
    <w:rsid w:val="00A929DE"/>
    <w:rsid w:val="00AA0343"/>
    <w:rsid w:val="00AC7379"/>
    <w:rsid w:val="00AD5022"/>
    <w:rsid w:val="00AE5912"/>
    <w:rsid w:val="00B3046A"/>
    <w:rsid w:val="00B467A1"/>
    <w:rsid w:val="00B55F99"/>
    <w:rsid w:val="00BB691C"/>
    <w:rsid w:val="00C613B6"/>
    <w:rsid w:val="00C73E26"/>
    <w:rsid w:val="00C94B93"/>
    <w:rsid w:val="00CA3A4D"/>
    <w:rsid w:val="00CB1D88"/>
    <w:rsid w:val="00CE4331"/>
    <w:rsid w:val="00D31AFC"/>
    <w:rsid w:val="00D466FE"/>
    <w:rsid w:val="00D62B84"/>
    <w:rsid w:val="00D8441A"/>
    <w:rsid w:val="00D86CCD"/>
    <w:rsid w:val="00DE410C"/>
    <w:rsid w:val="00DE4985"/>
    <w:rsid w:val="00E07339"/>
    <w:rsid w:val="00E22A66"/>
    <w:rsid w:val="00EE2993"/>
    <w:rsid w:val="00EF5489"/>
    <w:rsid w:val="00EF56FA"/>
    <w:rsid w:val="00F15037"/>
    <w:rsid w:val="00F513DC"/>
    <w:rsid w:val="00F65725"/>
    <w:rsid w:val="00FF11E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AA688"/>
  <w14:defaultImageDpi w14:val="0"/>
  <w15:docId w15:val="{C272A001-9A41-4E04-AA52-8D50D69C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0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5F33"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095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5F33"/>
    <w:rPr>
      <w:rFonts w:ascii="ＭＳ 明朝" w:eastAsia="ＭＳ 明朝" w:hAnsi="Century" w:cs="Times New Roman"/>
      <w:sz w:val="21"/>
    </w:rPr>
  </w:style>
  <w:style w:type="table" w:styleId="a7">
    <w:name w:val="Table Grid"/>
    <w:basedOn w:val="a1"/>
    <w:uiPriority w:val="39"/>
    <w:rsid w:val="007B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467A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467A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恒太</dc:creator>
  <cp:keywords/>
  <dc:description/>
  <cp:lastModifiedBy>佐々木　恒太</cp:lastModifiedBy>
  <cp:revision>2</cp:revision>
  <cp:lastPrinted>2026-05-08T08:28:00Z</cp:lastPrinted>
  <dcterms:created xsi:type="dcterms:W3CDTF">2026-05-12T00:56:00Z</dcterms:created>
  <dcterms:modified xsi:type="dcterms:W3CDTF">2026-05-12T00:56:00Z</dcterms:modified>
</cp:coreProperties>
</file>