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4618" w14:textId="77777777" w:rsidR="007F07FD" w:rsidRPr="003D3EC9" w:rsidRDefault="00CB1D88" w:rsidP="006A2D60">
      <w:pPr>
        <w:spacing w:before="240" w:after="120"/>
        <w:jc w:val="center"/>
        <w:rPr>
          <w:sz w:val="24"/>
          <w:szCs w:val="22"/>
        </w:rPr>
      </w:pPr>
      <w:r w:rsidRPr="003D3EC9">
        <w:rPr>
          <w:rFonts w:hint="eastAsia"/>
          <w:sz w:val="24"/>
          <w:szCs w:val="22"/>
        </w:rPr>
        <w:t>事業</w:t>
      </w:r>
      <w:r w:rsidR="006A2D60" w:rsidRPr="003D3EC9">
        <w:rPr>
          <w:rFonts w:hint="eastAsia"/>
          <w:sz w:val="24"/>
          <w:szCs w:val="22"/>
        </w:rPr>
        <w:t>計画書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6531"/>
      </w:tblGrid>
      <w:tr w:rsidR="007B0721" w:rsidRPr="00E22A66" w14:paraId="1DD79559" w14:textId="77777777" w:rsidTr="007D6C25">
        <w:trPr>
          <w:trHeight w:val="661"/>
        </w:trPr>
        <w:tc>
          <w:tcPr>
            <w:tcW w:w="1994" w:type="dxa"/>
            <w:vAlign w:val="center"/>
          </w:tcPr>
          <w:p w14:paraId="20C1ED73" w14:textId="77777777" w:rsidR="007B0721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531" w:type="dxa"/>
            <w:vAlign w:val="center"/>
          </w:tcPr>
          <w:p w14:paraId="4ABF0960" w14:textId="77777777" w:rsidR="00D466FE" w:rsidRPr="00E22A66" w:rsidRDefault="00C73E26" w:rsidP="00C73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B0721" w:rsidRPr="00C73E26" w14:paraId="26A8D160" w14:textId="77777777" w:rsidTr="007D6C25">
        <w:trPr>
          <w:trHeight w:val="983"/>
        </w:trPr>
        <w:tc>
          <w:tcPr>
            <w:tcW w:w="1994" w:type="dxa"/>
            <w:vAlign w:val="center"/>
          </w:tcPr>
          <w:p w14:paraId="72893944" w14:textId="77777777" w:rsidR="007B0721" w:rsidRPr="00E22A66" w:rsidRDefault="003D3EC9" w:rsidP="00C73E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6531" w:type="dxa"/>
            <w:vAlign w:val="center"/>
          </w:tcPr>
          <w:p w14:paraId="1566DFEA" w14:textId="77777777" w:rsidR="00D466FE" w:rsidRPr="00E22A66" w:rsidRDefault="00A812D2" w:rsidP="00C73E26">
            <w:pPr>
              <w:rPr>
                <w:sz w:val="22"/>
              </w:rPr>
            </w:pPr>
            <w:r w:rsidRPr="00E22A66">
              <w:rPr>
                <w:rFonts w:hint="eastAsia"/>
                <w:sz w:val="22"/>
              </w:rPr>
              <w:t xml:space="preserve">　</w:t>
            </w:r>
            <w:r w:rsidR="00C73E26">
              <w:rPr>
                <w:rFonts w:hint="eastAsia"/>
                <w:sz w:val="22"/>
              </w:rPr>
              <w:t xml:space="preserve">　　年　　月　　日（　）　　</w:t>
            </w:r>
            <w:r w:rsidR="003D3EC9">
              <w:rPr>
                <w:sz w:val="22"/>
              </w:rPr>
              <w:t xml:space="preserve"> </w:t>
            </w:r>
            <w:r w:rsidR="00C73E26">
              <w:rPr>
                <w:rFonts w:hint="eastAsia"/>
                <w:sz w:val="22"/>
              </w:rPr>
              <w:t xml:space="preserve">時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 xml:space="preserve">分～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 xml:space="preserve">時　　</w:t>
            </w:r>
            <w:r w:rsidR="003D3EC9">
              <w:rPr>
                <w:sz w:val="22"/>
              </w:rPr>
              <w:t xml:space="preserve"> </w:t>
            </w:r>
            <w:r w:rsidR="003D3EC9">
              <w:rPr>
                <w:rFonts w:hint="eastAsia"/>
                <w:sz w:val="22"/>
              </w:rPr>
              <w:t>分</w:t>
            </w:r>
          </w:p>
        </w:tc>
      </w:tr>
      <w:tr w:rsidR="00C73E26" w:rsidRPr="00E22A66" w14:paraId="61DF5BC9" w14:textId="77777777" w:rsidTr="00C73E26">
        <w:trPr>
          <w:trHeight w:val="3851"/>
        </w:trPr>
        <w:tc>
          <w:tcPr>
            <w:tcW w:w="1994" w:type="dxa"/>
            <w:vAlign w:val="center"/>
          </w:tcPr>
          <w:p w14:paraId="357520A6" w14:textId="77777777" w:rsidR="00C73E26" w:rsidRPr="00E22A66" w:rsidRDefault="003D3EC9" w:rsidP="00C73E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531" w:type="dxa"/>
          </w:tcPr>
          <w:p w14:paraId="697252CC" w14:textId="77777777" w:rsidR="00C73E26" w:rsidRPr="00E22A66" w:rsidRDefault="00C73E26" w:rsidP="00C73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E22A66">
              <w:rPr>
                <w:rFonts w:hint="eastAsia"/>
                <w:sz w:val="22"/>
              </w:rPr>
              <w:t>目的、事業方法、事業概要等を記入</w:t>
            </w:r>
            <w:r>
              <w:rPr>
                <w:rFonts w:hint="eastAsia"/>
                <w:sz w:val="22"/>
              </w:rPr>
              <w:t>】</w:t>
            </w:r>
          </w:p>
        </w:tc>
      </w:tr>
      <w:tr w:rsidR="007B0721" w:rsidRPr="00E22A66" w14:paraId="7E8257BD" w14:textId="77777777" w:rsidTr="00C73E26">
        <w:trPr>
          <w:trHeight w:val="656"/>
        </w:trPr>
        <w:tc>
          <w:tcPr>
            <w:tcW w:w="1994" w:type="dxa"/>
            <w:vAlign w:val="center"/>
          </w:tcPr>
          <w:p w14:paraId="50D11BA4" w14:textId="77777777" w:rsidR="007B0721" w:rsidRPr="00E22A66" w:rsidRDefault="00C73E26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運営人数</w:t>
            </w:r>
          </w:p>
        </w:tc>
        <w:tc>
          <w:tcPr>
            <w:tcW w:w="6531" w:type="dxa"/>
            <w:vAlign w:val="center"/>
          </w:tcPr>
          <w:p w14:paraId="011E3275" w14:textId="77777777" w:rsidR="00FF11EE" w:rsidRPr="00E22A66" w:rsidRDefault="00C73E26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  <w:tr w:rsidR="007B0721" w:rsidRPr="00E22A66" w14:paraId="0F5D7710" w14:textId="77777777" w:rsidTr="00C73E26">
        <w:trPr>
          <w:trHeight w:val="708"/>
        </w:trPr>
        <w:tc>
          <w:tcPr>
            <w:tcW w:w="1994" w:type="dxa"/>
            <w:vAlign w:val="center"/>
          </w:tcPr>
          <w:p w14:paraId="696CF86D" w14:textId="77777777" w:rsidR="007B0721" w:rsidRPr="00E22A66" w:rsidRDefault="00C73E26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来場見込人数</w:t>
            </w:r>
          </w:p>
        </w:tc>
        <w:tc>
          <w:tcPr>
            <w:tcW w:w="6531" w:type="dxa"/>
            <w:vAlign w:val="center"/>
          </w:tcPr>
          <w:p w14:paraId="14836244" w14:textId="77777777" w:rsidR="00D466FE" w:rsidRPr="00E22A66" w:rsidRDefault="00C73E26" w:rsidP="00F1503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名</w:t>
            </w:r>
          </w:p>
        </w:tc>
      </w:tr>
      <w:tr w:rsidR="007D6C25" w:rsidRPr="00E22A66" w14:paraId="1C2CDF3D" w14:textId="77777777" w:rsidTr="007D6C25">
        <w:trPr>
          <w:trHeight w:val="836"/>
        </w:trPr>
        <w:tc>
          <w:tcPr>
            <w:tcW w:w="1994" w:type="dxa"/>
            <w:vAlign w:val="center"/>
          </w:tcPr>
          <w:p w14:paraId="0FAD68AC" w14:textId="77777777" w:rsidR="007D6C25" w:rsidRDefault="007D6C25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入場料</w:t>
            </w:r>
          </w:p>
        </w:tc>
        <w:tc>
          <w:tcPr>
            <w:tcW w:w="6531" w:type="dxa"/>
            <w:vAlign w:val="center"/>
          </w:tcPr>
          <w:p w14:paraId="0A954962" w14:textId="77777777" w:rsidR="007D6C25" w:rsidRDefault="007D6C25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徴収しない　・　徴収する（一人当たり　　　　　　円）</w:t>
            </w:r>
          </w:p>
        </w:tc>
      </w:tr>
      <w:tr w:rsidR="007B0721" w:rsidRPr="00E22A66" w14:paraId="229F9D25" w14:textId="77777777" w:rsidTr="007D6C25">
        <w:trPr>
          <w:trHeight w:val="1270"/>
        </w:trPr>
        <w:tc>
          <w:tcPr>
            <w:tcW w:w="1994" w:type="dxa"/>
            <w:vAlign w:val="center"/>
          </w:tcPr>
          <w:p w14:paraId="007CE834" w14:textId="77777777" w:rsidR="003D3EC9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ホール以外の</w:t>
            </w:r>
          </w:p>
          <w:p w14:paraId="52E4B97A" w14:textId="77777777" w:rsidR="007B0721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使用予定施設</w:t>
            </w:r>
          </w:p>
          <w:p w14:paraId="2BAC6C11" w14:textId="77777777" w:rsidR="003D3EC9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（該当に〇）</w:t>
            </w:r>
          </w:p>
        </w:tc>
        <w:tc>
          <w:tcPr>
            <w:tcW w:w="6531" w:type="dxa"/>
            <w:vAlign w:val="center"/>
          </w:tcPr>
          <w:p w14:paraId="10BA98F4" w14:textId="77777777" w:rsidR="00D466FE" w:rsidRDefault="003D3EC9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大会議室　・　小会議室１　・　小会議室２　・　和室</w:t>
            </w:r>
          </w:p>
          <w:p w14:paraId="618A74C6" w14:textId="77777777" w:rsidR="003D3EC9" w:rsidRPr="007D6C25" w:rsidRDefault="003D3EC9" w:rsidP="007D6C25">
            <w:pPr>
              <w:spacing w:line="240" w:lineRule="atLeast"/>
              <w:ind w:firstLineChars="100" w:firstLine="180"/>
              <w:rPr>
                <w:sz w:val="18"/>
                <w:szCs w:val="16"/>
              </w:rPr>
            </w:pPr>
          </w:p>
          <w:p w14:paraId="17AEA93F" w14:textId="77777777" w:rsidR="003D3EC9" w:rsidRPr="00E22A66" w:rsidRDefault="003D3EC9" w:rsidP="003D3EC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控室１　・　控室２　・　交流コーナー</w:t>
            </w:r>
          </w:p>
        </w:tc>
      </w:tr>
      <w:tr w:rsidR="007D6C25" w:rsidRPr="00E22A66" w14:paraId="50F56E52" w14:textId="77777777" w:rsidTr="002E3B41">
        <w:trPr>
          <w:trHeight w:val="1272"/>
        </w:trPr>
        <w:tc>
          <w:tcPr>
            <w:tcW w:w="1994" w:type="dxa"/>
            <w:vAlign w:val="center"/>
          </w:tcPr>
          <w:p w14:paraId="605C6450" w14:textId="77777777" w:rsidR="007D6C25" w:rsidRDefault="007D6C25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使用予定の</w:t>
            </w:r>
          </w:p>
          <w:p w14:paraId="53814307" w14:textId="77777777" w:rsidR="007D6C25" w:rsidRDefault="007D6C25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リバリス備品</w:t>
            </w:r>
          </w:p>
          <w:p w14:paraId="20F547F3" w14:textId="77777777" w:rsidR="002E3B41" w:rsidRDefault="002E3B41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・付属設備等</w:t>
            </w:r>
          </w:p>
          <w:p w14:paraId="7CD5F809" w14:textId="77777777" w:rsidR="002E3B41" w:rsidRDefault="002E3B41" w:rsidP="007D6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（該当に〇）</w:t>
            </w:r>
          </w:p>
        </w:tc>
        <w:tc>
          <w:tcPr>
            <w:tcW w:w="6531" w:type="dxa"/>
            <w:vAlign w:val="center"/>
          </w:tcPr>
          <w:p w14:paraId="37996B67" w14:textId="77777777" w:rsidR="002E3B41" w:rsidRDefault="002E3B41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ホール音響装置　・　器具照明音響持込</w:t>
            </w:r>
          </w:p>
          <w:p w14:paraId="13BA2B42" w14:textId="77777777" w:rsidR="002E3B41" w:rsidRPr="007D6C25" w:rsidRDefault="002E3B41" w:rsidP="002E3B41">
            <w:pPr>
              <w:spacing w:line="240" w:lineRule="atLeast"/>
              <w:ind w:firstLineChars="100" w:firstLine="180"/>
              <w:rPr>
                <w:sz w:val="18"/>
                <w:szCs w:val="16"/>
              </w:rPr>
            </w:pPr>
          </w:p>
          <w:p w14:paraId="681A3879" w14:textId="77777777" w:rsidR="007D6C25" w:rsidRPr="00E22A66" w:rsidRDefault="002E3B41" w:rsidP="002E3B4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グランドピアノ　・　プロジェクター　・　スクリーン</w:t>
            </w:r>
          </w:p>
        </w:tc>
      </w:tr>
      <w:tr w:rsidR="007D6C25" w:rsidRPr="00E22A66" w14:paraId="451A2670" w14:textId="77777777" w:rsidTr="002E3B41">
        <w:trPr>
          <w:trHeight w:val="695"/>
        </w:trPr>
        <w:tc>
          <w:tcPr>
            <w:tcW w:w="1994" w:type="dxa"/>
            <w:vAlign w:val="center"/>
          </w:tcPr>
          <w:p w14:paraId="72961CFF" w14:textId="77777777" w:rsidR="007D6C25" w:rsidRDefault="007D6C25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外部講師等の有無</w:t>
            </w:r>
          </w:p>
        </w:tc>
        <w:tc>
          <w:tcPr>
            <w:tcW w:w="6531" w:type="dxa"/>
            <w:vAlign w:val="center"/>
          </w:tcPr>
          <w:p w14:paraId="03E36158" w14:textId="77777777" w:rsidR="007D6C25" w:rsidRPr="00E22A66" w:rsidRDefault="007D6C25" w:rsidP="00AC7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無　・　有（　講師　・　司会　・　その他</w:t>
            </w:r>
            <w:r>
              <w:rPr>
                <w:sz w:val="22"/>
              </w:rPr>
              <w:t>[</w:t>
            </w: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sz w:val="22"/>
              </w:rPr>
              <w:t>]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B0721" w:rsidRPr="00E22A66" w14:paraId="36D7FE0D" w14:textId="77777777" w:rsidTr="002E3B41">
        <w:trPr>
          <w:trHeight w:val="975"/>
        </w:trPr>
        <w:tc>
          <w:tcPr>
            <w:tcW w:w="1994" w:type="dxa"/>
            <w:vAlign w:val="center"/>
          </w:tcPr>
          <w:p w14:paraId="17417CBE" w14:textId="77777777" w:rsidR="007B0721" w:rsidRPr="00E22A66" w:rsidRDefault="003D3EC9" w:rsidP="006A32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531" w:type="dxa"/>
            <w:vAlign w:val="center"/>
          </w:tcPr>
          <w:p w14:paraId="465B47A2" w14:textId="77777777" w:rsidR="00053F03" w:rsidRPr="00E22A66" w:rsidRDefault="00053F03" w:rsidP="00AC7379">
            <w:pPr>
              <w:rPr>
                <w:sz w:val="22"/>
              </w:rPr>
            </w:pPr>
          </w:p>
        </w:tc>
      </w:tr>
    </w:tbl>
    <w:p w14:paraId="1739F74A" w14:textId="77777777" w:rsidR="007F07FD" w:rsidRPr="00E22A66" w:rsidRDefault="00C73E26" w:rsidP="003D3EC9">
      <w:pPr>
        <w:jc w:val="right"/>
        <w:rPr>
          <w:sz w:val="22"/>
        </w:rPr>
      </w:pPr>
      <w:r w:rsidRPr="00E22A66">
        <w:rPr>
          <w:rFonts w:hint="eastAsia"/>
          <w:sz w:val="22"/>
        </w:rPr>
        <w:t>※開催要項その他補足資料等があ</w:t>
      </w:r>
      <w:r>
        <w:rPr>
          <w:rFonts w:hint="eastAsia"/>
          <w:sz w:val="22"/>
        </w:rPr>
        <w:t>る場合は、</w:t>
      </w:r>
      <w:r w:rsidRPr="00E22A66">
        <w:rPr>
          <w:rFonts w:hint="eastAsia"/>
          <w:sz w:val="22"/>
        </w:rPr>
        <w:t>添付して下さい。</w:t>
      </w:r>
    </w:p>
    <w:sectPr w:rsidR="007F07FD" w:rsidRPr="00E22A66" w:rsidSect="007D6C2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A017" w14:textId="77777777" w:rsidR="00D86CCD" w:rsidRDefault="00D86CCD" w:rsidP="00095F33">
      <w:r>
        <w:separator/>
      </w:r>
    </w:p>
  </w:endnote>
  <w:endnote w:type="continuationSeparator" w:id="0">
    <w:p w14:paraId="49333294" w14:textId="77777777" w:rsidR="00D86CCD" w:rsidRDefault="00D86CCD" w:rsidP="000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DFBC" w14:textId="77777777" w:rsidR="00D86CCD" w:rsidRDefault="00D86CCD" w:rsidP="00095F33">
      <w:r>
        <w:separator/>
      </w:r>
    </w:p>
  </w:footnote>
  <w:footnote w:type="continuationSeparator" w:id="0">
    <w:p w14:paraId="21832BF3" w14:textId="77777777" w:rsidR="00D86CCD" w:rsidRDefault="00D86CCD" w:rsidP="0009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6"/>
    <w:rsid w:val="00046C11"/>
    <w:rsid w:val="00053F03"/>
    <w:rsid w:val="000801CD"/>
    <w:rsid w:val="00093BFC"/>
    <w:rsid w:val="00095F33"/>
    <w:rsid w:val="000E667C"/>
    <w:rsid w:val="00120446"/>
    <w:rsid w:val="00141FEA"/>
    <w:rsid w:val="00147D4B"/>
    <w:rsid w:val="001520CA"/>
    <w:rsid w:val="00185970"/>
    <w:rsid w:val="00194CDC"/>
    <w:rsid w:val="001B3976"/>
    <w:rsid w:val="00200BF4"/>
    <w:rsid w:val="00204F0D"/>
    <w:rsid w:val="00234A97"/>
    <w:rsid w:val="00282B88"/>
    <w:rsid w:val="002878D4"/>
    <w:rsid w:val="002A7D79"/>
    <w:rsid w:val="002E3B41"/>
    <w:rsid w:val="0031231F"/>
    <w:rsid w:val="003316D9"/>
    <w:rsid w:val="003372BC"/>
    <w:rsid w:val="00391581"/>
    <w:rsid w:val="003A48C2"/>
    <w:rsid w:val="003A6AD7"/>
    <w:rsid w:val="003D3EC9"/>
    <w:rsid w:val="003F0519"/>
    <w:rsid w:val="00451BB4"/>
    <w:rsid w:val="004547C3"/>
    <w:rsid w:val="004B51CB"/>
    <w:rsid w:val="004C30E1"/>
    <w:rsid w:val="005207F1"/>
    <w:rsid w:val="00567D2C"/>
    <w:rsid w:val="00583E77"/>
    <w:rsid w:val="005E31C6"/>
    <w:rsid w:val="005F3882"/>
    <w:rsid w:val="00634740"/>
    <w:rsid w:val="00662C6A"/>
    <w:rsid w:val="00665929"/>
    <w:rsid w:val="006A2D60"/>
    <w:rsid w:val="006A3267"/>
    <w:rsid w:val="006A4E92"/>
    <w:rsid w:val="006E156F"/>
    <w:rsid w:val="00737739"/>
    <w:rsid w:val="00742276"/>
    <w:rsid w:val="007B0721"/>
    <w:rsid w:val="007D6C25"/>
    <w:rsid w:val="007F07FD"/>
    <w:rsid w:val="008461C8"/>
    <w:rsid w:val="008926D9"/>
    <w:rsid w:val="008A7117"/>
    <w:rsid w:val="008F666D"/>
    <w:rsid w:val="0097322A"/>
    <w:rsid w:val="00984F1B"/>
    <w:rsid w:val="00997D0D"/>
    <w:rsid w:val="00A365A8"/>
    <w:rsid w:val="00A443E1"/>
    <w:rsid w:val="00A812D2"/>
    <w:rsid w:val="00A929DE"/>
    <w:rsid w:val="00AA0343"/>
    <w:rsid w:val="00AC7379"/>
    <w:rsid w:val="00AD5022"/>
    <w:rsid w:val="00AE5912"/>
    <w:rsid w:val="00B3046A"/>
    <w:rsid w:val="00B467A1"/>
    <w:rsid w:val="00B55F99"/>
    <w:rsid w:val="00BB691C"/>
    <w:rsid w:val="00C613B6"/>
    <w:rsid w:val="00C73E26"/>
    <w:rsid w:val="00C94B93"/>
    <w:rsid w:val="00CA3A4D"/>
    <w:rsid w:val="00CB1D88"/>
    <w:rsid w:val="00CE4331"/>
    <w:rsid w:val="00D31AFC"/>
    <w:rsid w:val="00D466FE"/>
    <w:rsid w:val="00D62B84"/>
    <w:rsid w:val="00D8441A"/>
    <w:rsid w:val="00D86CCD"/>
    <w:rsid w:val="00DE410C"/>
    <w:rsid w:val="00DE4985"/>
    <w:rsid w:val="00E07339"/>
    <w:rsid w:val="00E22A66"/>
    <w:rsid w:val="00EE2993"/>
    <w:rsid w:val="00EF5489"/>
    <w:rsid w:val="00EF56FA"/>
    <w:rsid w:val="00F15037"/>
    <w:rsid w:val="00F513DC"/>
    <w:rsid w:val="00F65725"/>
    <w:rsid w:val="00FF11E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80FB9"/>
  <w14:defaultImageDpi w14:val="0"/>
  <w15:docId w15:val="{54B07B6E-0DC5-40EE-86A5-F0CC4FEA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33"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33"/>
    <w:rPr>
      <w:rFonts w:ascii="ＭＳ 明朝" w:eastAsia="ＭＳ 明朝" w:hAnsi="Century" w:cs="Times New Roman"/>
      <w:sz w:val="21"/>
    </w:rPr>
  </w:style>
  <w:style w:type="table" w:styleId="a7">
    <w:name w:val="Table Grid"/>
    <w:basedOn w:val="a1"/>
    <w:uiPriority w:val="39"/>
    <w:rsid w:val="007B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467A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467A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2</cp:revision>
  <cp:lastPrinted>2026-05-08T08:28:00Z</cp:lastPrinted>
  <dcterms:created xsi:type="dcterms:W3CDTF">2026-05-12T00:55:00Z</dcterms:created>
  <dcterms:modified xsi:type="dcterms:W3CDTF">2026-05-12T00:55:00Z</dcterms:modified>
</cp:coreProperties>
</file>