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2271" w14:textId="1EF91071" w:rsidR="004C1A32" w:rsidRPr="00053A18" w:rsidRDefault="00053A18" w:rsidP="00053A18">
      <w:pPr>
        <w:spacing w:after="0" w:line="240" w:lineRule="auto"/>
        <w:jc w:val="center"/>
        <w:rPr>
          <w:sz w:val="28"/>
          <w:szCs w:val="32"/>
        </w:rPr>
      </w:pPr>
      <w:r w:rsidRPr="00053A18">
        <w:rPr>
          <w:rFonts w:hint="eastAsia"/>
          <w:sz w:val="28"/>
          <w:szCs w:val="32"/>
        </w:rPr>
        <w:t>「大人と子どもの交流事業」事業</w:t>
      </w:r>
      <w:r w:rsidR="000B22C6">
        <w:rPr>
          <w:rFonts w:hint="eastAsia"/>
          <w:sz w:val="28"/>
          <w:szCs w:val="32"/>
        </w:rPr>
        <w:t>実績報告</w:t>
      </w:r>
      <w:r w:rsidRPr="00053A18">
        <w:rPr>
          <w:rFonts w:hint="eastAsia"/>
          <w:sz w:val="28"/>
          <w:szCs w:val="32"/>
        </w:rPr>
        <w:t>・収書</w:t>
      </w:r>
      <w:r w:rsidR="000B22C6">
        <w:rPr>
          <w:rFonts w:hint="eastAsia"/>
          <w:sz w:val="28"/>
          <w:szCs w:val="32"/>
        </w:rPr>
        <w:t>決算</w:t>
      </w:r>
    </w:p>
    <w:p w14:paraId="25BDC4BA" w14:textId="77777777" w:rsidR="00C27F66" w:rsidRPr="00A80EE4" w:rsidRDefault="00C27F66" w:rsidP="00C27F66">
      <w:pPr>
        <w:spacing w:after="0" w:line="0" w:lineRule="atLeast"/>
        <w:rPr>
          <w:sz w:val="8"/>
          <w:szCs w:val="10"/>
        </w:rPr>
      </w:pPr>
    </w:p>
    <w:p w14:paraId="0010C489" w14:textId="6A0132E5" w:rsidR="00053A18" w:rsidRDefault="00053A18" w:rsidP="00C27F66">
      <w:pPr>
        <w:spacing w:after="0"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１．事業</w:t>
      </w:r>
      <w:r w:rsidR="000B22C6">
        <w:rPr>
          <w:rFonts w:hint="eastAsia"/>
          <w:sz w:val="24"/>
          <w:szCs w:val="28"/>
        </w:rPr>
        <w:t>実績報告</w:t>
      </w:r>
      <w:r>
        <w:rPr>
          <w:rFonts w:hint="eastAsia"/>
          <w:sz w:val="24"/>
          <w:szCs w:val="28"/>
        </w:rPr>
        <w:t>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239"/>
        <w:gridCol w:w="3675"/>
      </w:tblGrid>
      <w:tr w:rsidR="00053A18" w14:paraId="29F2FE2D" w14:textId="77777777" w:rsidTr="00EE19DB">
        <w:tc>
          <w:tcPr>
            <w:tcW w:w="704" w:type="dxa"/>
            <w:tcBorders>
              <w:top w:val="single" w:sz="8" w:space="0" w:color="auto"/>
              <w:left w:val="single" w:sz="8" w:space="0" w:color="auto"/>
            </w:tcBorders>
            <w:shd w:val="pct25" w:color="auto" w:fill="auto"/>
            <w:vAlign w:val="center"/>
          </w:tcPr>
          <w:p w14:paraId="304B1BA5" w14:textId="7998528A" w:rsidR="00053A18" w:rsidRDefault="00053A18" w:rsidP="00C27F66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5245" w:type="dxa"/>
            <w:tcBorders>
              <w:top w:val="single" w:sz="8" w:space="0" w:color="auto"/>
            </w:tcBorders>
            <w:shd w:val="pct25" w:color="auto" w:fill="auto"/>
            <w:vAlign w:val="center"/>
          </w:tcPr>
          <w:p w14:paraId="4C70488E" w14:textId="4868831F" w:rsidR="00053A18" w:rsidRDefault="00053A18" w:rsidP="00C27F66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行事名</w:t>
            </w:r>
          </w:p>
        </w:tc>
        <w:tc>
          <w:tcPr>
            <w:tcW w:w="3679" w:type="dxa"/>
            <w:tcBorders>
              <w:top w:val="single" w:sz="8" w:space="0" w:color="auto"/>
              <w:right w:val="single" w:sz="8" w:space="0" w:color="auto"/>
            </w:tcBorders>
            <w:shd w:val="pct25" w:color="auto" w:fill="auto"/>
            <w:vAlign w:val="center"/>
          </w:tcPr>
          <w:p w14:paraId="0A9C5199" w14:textId="02CEB9C3" w:rsidR="00053A18" w:rsidRDefault="00C27F66" w:rsidP="00C27F66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場所等</w:t>
            </w:r>
          </w:p>
        </w:tc>
      </w:tr>
      <w:tr w:rsidR="00053A18" w14:paraId="5E9877B7" w14:textId="77777777" w:rsidTr="00EE19DB">
        <w:tc>
          <w:tcPr>
            <w:tcW w:w="704" w:type="dxa"/>
            <w:tcBorders>
              <w:left w:val="single" w:sz="8" w:space="0" w:color="auto"/>
              <w:bottom w:val="nil"/>
            </w:tcBorders>
            <w:vAlign w:val="center"/>
          </w:tcPr>
          <w:p w14:paraId="6A0DC289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14:paraId="2CECF8D5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bottom w:val="nil"/>
              <w:right w:val="single" w:sz="8" w:space="0" w:color="auto"/>
            </w:tcBorders>
            <w:vAlign w:val="center"/>
          </w:tcPr>
          <w:p w14:paraId="1A12CEE9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C27F66" w14:paraId="2467F4EF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4737663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3C91967F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8475A82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053A18" w14:paraId="6B0BF6B7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A3594BB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149776F8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1BBC1F1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053A18" w14:paraId="1BA4DE00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504C537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630E96D6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1BD7100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A80EE4" w14:paraId="3F05C6EA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03374AD" w14:textId="77777777" w:rsidR="00A80EE4" w:rsidRDefault="00A80EE4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410FDFD3" w14:textId="77777777" w:rsidR="00A80EE4" w:rsidRDefault="00A80EE4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90A665D" w14:textId="77777777" w:rsidR="00A80EE4" w:rsidRDefault="00A80EE4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053A18" w14:paraId="6B11FFAE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EE5670A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61AEB795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6C5BDE0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053A18" w14:paraId="02726D80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C8AB717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609EB104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2F9C11E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053A18" w14:paraId="259B66B5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ADF738E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6961074C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A61D0FD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C27F66" w14:paraId="575007BF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E006365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5FF1F2C8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FFBBB5F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C27F66" w14:paraId="372ACEFC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4461B3B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008F6F0B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9A3ACD9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C27F66" w14:paraId="2CE7BC20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05369D6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1B0FEF17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D540F9C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C27F66" w14:paraId="46ACB89A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128D30B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14:paraId="26352869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05C0EB2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053A18" w14:paraId="37CAC6CE" w14:textId="77777777" w:rsidTr="00EE19DB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55BFFDB4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45" w:type="dxa"/>
            <w:tcBorders>
              <w:top w:val="nil"/>
              <w:bottom w:val="single" w:sz="8" w:space="0" w:color="auto"/>
            </w:tcBorders>
            <w:vAlign w:val="center"/>
          </w:tcPr>
          <w:p w14:paraId="4174B4F6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9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4F21A7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</w:tbl>
    <w:p w14:paraId="6E0DF7D1" w14:textId="77777777" w:rsidR="00053A18" w:rsidRPr="00A80EE4" w:rsidRDefault="00053A18" w:rsidP="00C27F66">
      <w:pPr>
        <w:spacing w:after="0" w:line="0" w:lineRule="atLeast"/>
        <w:rPr>
          <w:sz w:val="20"/>
          <w:szCs w:val="21"/>
        </w:rPr>
      </w:pPr>
    </w:p>
    <w:p w14:paraId="14D88CAF" w14:textId="36EAB7AB" w:rsidR="00C27F66" w:rsidRDefault="00C27F66" w:rsidP="00C27F66">
      <w:pPr>
        <w:spacing w:after="0"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２．</w:t>
      </w:r>
      <w:r w:rsidR="000B22C6">
        <w:rPr>
          <w:rFonts w:hint="eastAsia"/>
          <w:sz w:val="24"/>
          <w:szCs w:val="28"/>
        </w:rPr>
        <w:t>収支決算</w:t>
      </w:r>
      <w:r>
        <w:rPr>
          <w:rFonts w:hint="eastAsia"/>
          <w:sz w:val="24"/>
          <w:szCs w:val="28"/>
        </w:rPr>
        <w:t>書</w:t>
      </w:r>
    </w:p>
    <w:p w14:paraId="19BD6B61" w14:textId="67D8DEAB" w:rsidR="00C27F66" w:rsidRPr="00BB6AFC" w:rsidRDefault="00BB6AFC" w:rsidP="00C27F66">
      <w:pPr>
        <w:spacing w:after="0" w:line="0" w:lineRule="atLeast"/>
        <w:rPr>
          <w:b/>
          <w:bCs/>
          <w:sz w:val="24"/>
          <w:szCs w:val="28"/>
        </w:rPr>
      </w:pPr>
      <w:r w:rsidRPr="00BB6AFC">
        <w:rPr>
          <w:rFonts w:hint="eastAsia"/>
          <w:b/>
          <w:bCs/>
          <w:sz w:val="24"/>
          <w:szCs w:val="28"/>
        </w:rPr>
        <w:t>〈収入の部〉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08"/>
        <w:gridCol w:w="1843"/>
        <w:gridCol w:w="6367"/>
      </w:tblGrid>
      <w:tr w:rsidR="00BB6AFC" w14:paraId="2A145D5E" w14:textId="77777777" w:rsidTr="00EE041A">
        <w:tc>
          <w:tcPr>
            <w:tcW w:w="1408" w:type="dxa"/>
            <w:tcBorders>
              <w:top w:val="single" w:sz="8" w:space="0" w:color="auto"/>
              <w:left w:val="single" w:sz="8" w:space="0" w:color="auto"/>
            </w:tcBorders>
            <w:shd w:val="pct25" w:color="auto" w:fill="auto"/>
          </w:tcPr>
          <w:p w14:paraId="7C46910C" w14:textId="464B25CC" w:rsidR="00BB6AFC" w:rsidRDefault="00BB6AFC" w:rsidP="00BB6AFC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科目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shd w:val="pct25" w:color="auto" w:fill="auto"/>
          </w:tcPr>
          <w:p w14:paraId="3A377511" w14:textId="4167A1D6" w:rsidR="00BB6AFC" w:rsidRDefault="00BB6AFC" w:rsidP="00BB6AFC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予算額</w:t>
            </w:r>
          </w:p>
        </w:tc>
        <w:tc>
          <w:tcPr>
            <w:tcW w:w="6367" w:type="dxa"/>
            <w:tcBorders>
              <w:top w:val="single" w:sz="8" w:space="0" w:color="auto"/>
              <w:right w:val="single" w:sz="8" w:space="0" w:color="auto"/>
            </w:tcBorders>
            <w:shd w:val="pct25" w:color="auto" w:fill="auto"/>
          </w:tcPr>
          <w:p w14:paraId="7C92E2D1" w14:textId="7DDFEE89" w:rsidR="00BB6AFC" w:rsidRDefault="00BB6AFC" w:rsidP="00BB6AFC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説明</w:t>
            </w:r>
          </w:p>
        </w:tc>
      </w:tr>
      <w:tr w:rsidR="00EE041A" w14:paraId="4BF4C15A" w14:textId="77777777" w:rsidTr="00EE041A">
        <w:tc>
          <w:tcPr>
            <w:tcW w:w="1408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6A4EB949" w14:textId="7901A994" w:rsidR="00EE041A" w:rsidRDefault="00404A65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Cs/>
              </w:rPr>
              <w:t>補</w:t>
            </w:r>
            <w:r w:rsidR="00EE041A" w:rsidRPr="00736EBE">
              <w:rPr>
                <w:rFonts w:hint="eastAsia"/>
                <w:bCs/>
              </w:rPr>
              <w:t xml:space="preserve">　</w:t>
            </w:r>
            <w:r>
              <w:rPr>
                <w:rFonts w:hint="eastAsia"/>
                <w:bCs/>
              </w:rPr>
              <w:t>助</w:t>
            </w:r>
            <w:r w:rsidR="00EE041A" w:rsidRPr="00736EBE">
              <w:rPr>
                <w:rFonts w:hint="eastAsia"/>
                <w:bCs/>
              </w:rPr>
              <w:t xml:space="preserve">　金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271310" w14:textId="0013621D" w:rsidR="00EE041A" w:rsidRDefault="00EE041A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  <w:r w:rsidRPr="00736EBE">
              <w:rPr>
                <w:rFonts w:hint="eastAsia"/>
                <w:bCs/>
              </w:rPr>
              <w:t>円</w:t>
            </w:r>
          </w:p>
        </w:tc>
        <w:tc>
          <w:tcPr>
            <w:tcW w:w="6367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1B133C15" w14:textId="48457DC8" w:rsidR="00EE041A" w:rsidRDefault="00EE041A" w:rsidP="00EE041A">
            <w:pPr>
              <w:spacing w:line="0" w:lineRule="atLeast"/>
              <w:rPr>
                <w:sz w:val="24"/>
                <w:szCs w:val="28"/>
              </w:rPr>
            </w:pPr>
            <w:r w:rsidRPr="00736EBE">
              <w:rPr>
                <w:rFonts w:hint="eastAsia"/>
                <w:bCs/>
              </w:rPr>
              <w:t>木城町</w:t>
            </w:r>
            <w:r>
              <w:rPr>
                <w:rFonts w:hint="eastAsia"/>
                <w:bCs/>
              </w:rPr>
              <w:t>より</w:t>
            </w:r>
          </w:p>
        </w:tc>
      </w:tr>
      <w:tr w:rsidR="00EE041A" w14:paraId="0D3A20DB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7AA7DBA" w14:textId="05B57050" w:rsidR="00EE041A" w:rsidRDefault="00EE041A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60EDB" w14:textId="25CB5CD7" w:rsidR="00EE041A" w:rsidRDefault="00EE041A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794A992" w14:textId="5B74AADA" w:rsidR="00EE041A" w:rsidRDefault="00EE041A" w:rsidP="00EE041A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EE041A" w14:paraId="04BCA133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0D592C3" w14:textId="0B52BC6D" w:rsidR="00EE041A" w:rsidRDefault="00EE041A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BFD5B" w14:textId="1ACED1C9" w:rsidR="00EE041A" w:rsidRDefault="00EE041A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5E386F2" w14:textId="1CA25620" w:rsidR="00EE041A" w:rsidRDefault="00EE041A" w:rsidP="00EE041A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EE041A" w14:paraId="36777F2B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6246BC9" w14:textId="77777777" w:rsidR="00EE041A" w:rsidRDefault="00EE041A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7D4C8" w14:textId="77777777" w:rsidR="00EE041A" w:rsidRDefault="00EE041A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4BB09E6" w14:textId="77777777" w:rsidR="00EE041A" w:rsidRDefault="00EE041A" w:rsidP="00EE041A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EE041A" w14:paraId="25D3EDC5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21565A75" w14:textId="77777777" w:rsidR="00EE041A" w:rsidRDefault="00EE041A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D8F913" w14:textId="77777777" w:rsidR="00EE041A" w:rsidRDefault="00EE041A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6D7F4B8" w14:textId="77777777" w:rsidR="00EE041A" w:rsidRDefault="00EE041A" w:rsidP="00EE041A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BB6AFC" w14:paraId="2A66CC30" w14:textId="77777777" w:rsidTr="00EE041A">
        <w:tc>
          <w:tcPr>
            <w:tcW w:w="140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0A0B2ABC" w14:textId="38E064C1" w:rsidR="00BB6AFC" w:rsidRDefault="00BB6AFC" w:rsidP="00BB6AFC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8" w:space="0" w:color="auto"/>
            </w:tcBorders>
          </w:tcPr>
          <w:p w14:paraId="6973121C" w14:textId="260FF513" w:rsidR="00BB6AFC" w:rsidRDefault="00EE041A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636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7E8AB5A1" w14:textId="77777777" w:rsidR="00BB6AFC" w:rsidRDefault="00BB6AFC" w:rsidP="00C27F66">
            <w:pPr>
              <w:spacing w:line="0" w:lineRule="atLeast"/>
              <w:rPr>
                <w:sz w:val="24"/>
                <w:szCs w:val="28"/>
              </w:rPr>
            </w:pPr>
          </w:p>
        </w:tc>
      </w:tr>
    </w:tbl>
    <w:p w14:paraId="2125780F" w14:textId="59E1C235" w:rsidR="00BB6AFC" w:rsidRPr="00BB6AFC" w:rsidRDefault="00BB6AFC" w:rsidP="00C27F66">
      <w:pPr>
        <w:spacing w:after="0" w:line="0" w:lineRule="atLeast"/>
        <w:rPr>
          <w:b/>
          <w:bCs/>
          <w:sz w:val="24"/>
          <w:szCs w:val="28"/>
        </w:rPr>
      </w:pPr>
      <w:r w:rsidRPr="00BB6AFC">
        <w:rPr>
          <w:rFonts w:hint="eastAsia"/>
          <w:b/>
          <w:bCs/>
          <w:sz w:val="24"/>
          <w:szCs w:val="28"/>
        </w:rPr>
        <w:t>〈支出の部〉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08"/>
        <w:gridCol w:w="1843"/>
        <w:gridCol w:w="6367"/>
      </w:tblGrid>
      <w:tr w:rsidR="00BB6AFC" w14:paraId="55B1EA8B" w14:textId="77777777" w:rsidTr="00EE041A">
        <w:tc>
          <w:tcPr>
            <w:tcW w:w="1408" w:type="dxa"/>
            <w:tcBorders>
              <w:top w:val="single" w:sz="8" w:space="0" w:color="auto"/>
              <w:left w:val="single" w:sz="8" w:space="0" w:color="auto"/>
            </w:tcBorders>
            <w:shd w:val="pct25" w:color="auto" w:fill="auto"/>
          </w:tcPr>
          <w:p w14:paraId="0552AC6D" w14:textId="77777777" w:rsidR="00BB6AFC" w:rsidRDefault="00BB6AFC" w:rsidP="009B4517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科目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pct25" w:color="auto" w:fill="auto"/>
          </w:tcPr>
          <w:p w14:paraId="4FAD88AB" w14:textId="77777777" w:rsidR="00BB6AFC" w:rsidRDefault="00BB6AFC" w:rsidP="009B4517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予算額</w:t>
            </w:r>
          </w:p>
        </w:tc>
        <w:tc>
          <w:tcPr>
            <w:tcW w:w="6367" w:type="dxa"/>
            <w:tcBorders>
              <w:top w:val="single" w:sz="8" w:space="0" w:color="auto"/>
              <w:right w:val="single" w:sz="8" w:space="0" w:color="auto"/>
            </w:tcBorders>
            <w:shd w:val="pct25" w:color="auto" w:fill="auto"/>
          </w:tcPr>
          <w:p w14:paraId="4F60F55E" w14:textId="77777777" w:rsidR="00BB6AFC" w:rsidRDefault="00BB6AFC" w:rsidP="009B4517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説明</w:t>
            </w:r>
          </w:p>
        </w:tc>
      </w:tr>
      <w:tr w:rsidR="00BB6AFC" w14:paraId="4AA77E84" w14:textId="77777777" w:rsidTr="00EE041A">
        <w:tc>
          <w:tcPr>
            <w:tcW w:w="1408" w:type="dxa"/>
            <w:tcBorders>
              <w:left w:val="single" w:sz="8" w:space="0" w:color="auto"/>
              <w:bottom w:val="nil"/>
            </w:tcBorders>
          </w:tcPr>
          <w:p w14:paraId="257FB6B5" w14:textId="77777777" w:rsidR="00BB6AFC" w:rsidRDefault="00BB6AFC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2F90F9EC" w14:textId="77777777" w:rsidR="00BB6AFC" w:rsidRDefault="00BB6AFC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bottom w:val="nil"/>
              <w:right w:val="single" w:sz="8" w:space="0" w:color="auto"/>
            </w:tcBorders>
          </w:tcPr>
          <w:p w14:paraId="67D0A71A" w14:textId="77777777" w:rsidR="00BB6AFC" w:rsidRDefault="00BB6AFC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BB6AFC" w14:paraId="320898ED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</w:tcBorders>
          </w:tcPr>
          <w:p w14:paraId="16AD6147" w14:textId="77777777" w:rsidR="00BB6AFC" w:rsidRDefault="00BB6AFC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47993AC" w14:textId="77777777" w:rsidR="00BB6AFC" w:rsidRDefault="00BB6AFC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bottom w:val="nil"/>
              <w:right w:val="single" w:sz="8" w:space="0" w:color="auto"/>
            </w:tcBorders>
          </w:tcPr>
          <w:p w14:paraId="1722EDC7" w14:textId="77777777" w:rsidR="00BB6AFC" w:rsidRDefault="00BB6AFC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5A58BC" w14:paraId="5993532B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</w:tcBorders>
          </w:tcPr>
          <w:p w14:paraId="32ED1C82" w14:textId="77777777" w:rsidR="005A58BC" w:rsidRDefault="005A58BC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D6B7574" w14:textId="77777777" w:rsidR="005A58BC" w:rsidRDefault="005A58BC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bottom w:val="nil"/>
              <w:right w:val="single" w:sz="8" w:space="0" w:color="auto"/>
            </w:tcBorders>
          </w:tcPr>
          <w:p w14:paraId="2E85AEE5" w14:textId="77777777" w:rsidR="005A58BC" w:rsidRDefault="005A58BC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BB6AFC" w14:paraId="1F5D91C0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</w:tcBorders>
          </w:tcPr>
          <w:p w14:paraId="0EDF8754" w14:textId="77777777" w:rsidR="00BB6AFC" w:rsidRDefault="00BB6AFC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0576314" w14:textId="77777777" w:rsidR="00BB6AFC" w:rsidRDefault="00BB6AFC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bottom w:val="nil"/>
              <w:right w:val="single" w:sz="8" w:space="0" w:color="auto"/>
            </w:tcBorders>
          </w:tcPr>
          <w:p w14:paraId="2380CDA2" w14:textId="77777777" w:rsidR="00BB6AFC" w:rsidRDefault="00BB6AFC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A80EE4" w14:paraId="60507B8C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</w:tcBorders>
          </w:tcPr>
          <w:p w14:paraId="6BBF1D09" w14:textId="77777777" w:rsidR="00A80EE4" w:rsidRDefault="00A80EE4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DC9CBFF" w14:textId="77777777" w:rsidR="00A80EE4" w:rsidRDefault="00A80EE4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bottom w:val="nil"/>
              <w:right w:val="single" w:sz="8" w:space="0" w:color="auto"/>
            </w:tcBorders>
          </w:tcPr>
          <w:p w14:paraId="61A3B480" w14:textId="77777777" w:rsidR="00A80EE4" w:rsidRDefault="00A80EE4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BB6AFC" w14:paraId="37DE4339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</w:tcBorders>
          </w:tcPr>
          <w:p w14:paraId="2ADC5B0E" w14:textId="77777777" w:rsidR="00BB6AFC" w:rsidRDefault="00BB6AFC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29DE7B3" w14:textId="77777777" w:rsidR="00BB6AFC" w:rsidRDefault="00BB6AFC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bottom w:val="nil"/>
              <w:right w:val="single" w:sz="8" w:space="0" w:color="auto"/>
            </w:tcBorders>
          </w:tcPr>
          <w:p w14:paraId="5ECEA008" w14:textId="77777777" w:rsidR="00BB6AFC" w:rsidRDefault="00BB6AFC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CC5679" w14:paraId="3A0A9555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</w:tcBorders>
          </w:tcPr>
          <w:p w14:paraId="6157D538" w14:textId="77777777" w:rsidR="00CC5679" w:rsidRDefault="00CC5679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19BAD33" w14:textId="77777777" w:rsidR="00CC5679" w:rsidRDefault="00CC5679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bottom w:val="nil"/>
              <w:right w:val="single" w:sz="8" w:space="0" w:color="auto"/>
            </w:tcBorders>
          </w:tcPr>
          <w:p w14:paraId="4C502790" w14:textId="77777777" w:rsidR="00CC5679" w:rsidRDefault="00CC5679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CC5679" w14:paraId="4D8B0FBE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</w:tcBorders>
          </w:tcPr>
          <w:p w14:paraId="430FB0E6" w14:textId="77777777" w:rsidR="00CC5679" w:rsidRDefault="00CC5679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C024B49" w14:textId="77777777" w:rsidR="00CC5679" w:rsidRDefault="00CC5679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bottom w:val="nil"/>
              <w:right w:val="single" w:sz="8" w:space="0" w:color="auto"/>
            </w:tcBorders>
          </w:tcPr>
          <w:p w14:paraId="0F0F004C" w14:textId="77777777" w:rsidR="00CC5679" w:rsidRDefault="00CC5679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BB6AFC" w14:paraId="44941255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nil"/>
            </w:tcBorders>
          </w:tcPr>
          <w:p w14:paraId="64C5C642" w14:textId="77777777" w:rsidR="00BB6AFC" w:rsidRDefault="00BB6AFC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253C90A" w14:textId="77777777" w:rsidR="00BB6AFC" w:rsidRDefault="00BB6AFC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bottom w:val="nil"/>
              <w:right w:val="single" w:sz="8" w:space="0" w:color="auto"/>
            </w:tcBorders>
          </w:tcPr>
          <w:p w14:paraId="33545029" w14:textId="77777777" w:rsidR="00BB6AFC" w:rsidRDefault="00BB6AFC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BB6AFC" w14:paraId="4C9BD216" w14:textId="77777777" w:rsidTr="00EE041A">
        <w:tc>
          <w:tcPr>
            <w:tcW w:w="1408" w:type="dxa"/>
            <w:tcBorders>
              <w:top w:val="nil"/>
              <w:left w:val="single" w:sz="8" w:space="0" w:color="auto"/>
              <w:bottom w:val="double" w:sz="4" w:space="0" w:color="auto"/>
            </w:tcBorders>
          </w:tcPr>
          <w:p w14:paraId="63AD3AAE" w14:textId="77777777" w:rsidR="00BB6AFC" w:rsidRDefault="00BB6AFC" w:rsidP="00EE041A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double" w:sz="4" w:space="0" w:color="auto"/>
            </w:tcBorders>
          </w:tcPr>
          <w:p w14:paraId="07B10D71" w14:textId="77777777" w:rsidR="00BB6AFC" w:rsidRDefault="00BB6AFC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367" w:type="dxa"/>
            <w:tcBorders>
              <w:top w:val="nil"/>
              <w:bottom w:val="double" w:sz="4" w:space="0" w:color="auto"/>
              <w:right w:val="single" w:sz="8" w:space="0" w:color="auto"/>
            </w:tcBorders>
          </w:tcPr>
          <w:p w14:paraId="2E5D4E91" w14:textId="77777777" w:rsidR="00BB6AFC" w:rsidRDefault="00BB6AFC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BB6AFC" w14:paraId="68A79E2B" w14:textId="77777777" w:rsidTr="00EE041A">
        <w:tc>
          <w:tcPr>
            <w:tcW w:w="140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10D785CA" w14:textId="77777777" w:rsidR="00BB6AFC" w:rsidRDefault="00BB6AFC" w:rsidP="009B4517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8" w:space="0" w:color="auto"/>
            </w:tcBorders>
          </w:tcPr>
          <w:p w14:paraId="37344A29" w14:textId="596C71AF" w:rsidR="00BB6AFC" w:rsidRDefault="00EE041A" w:rsidP="00EE041A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636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6C0DCE13" w14:textId="77777777" w:rsidR="00BB6AFC" w:rsidRDefault="00BB6AFC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</w:tbl>
    <w:p w14:paraId="58D97481" w14:textId="77777777" w:rsidR="00BB6AFC" w:rsidRPr="00CC5679" w:rsidRDefault="00BB6AFC" w:rsidP="00C27F66">
      <w:pPr>
        <w:spacing w:after="0" w:line="0" w:lineRule="atLeast"/>
        <w:rPr>
          <w:sz w:val="2"/>
          <w:szCs w:val="2"/>
        </w:rPr>
      </w:pPr>
    </w:p>
    <w:sectPr w:rsidR="00BB6AFC" w:rsidRPr="00CC5679" w:rsidSect="005A58BC">
      <w:pgSz w:w="11906" w:h="16838" w:code="9"/>
      <w:pgMar w:top="284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C54A" w14:textId="77777777" w:rsidR="00A80EE4" w:rsidRDefault="00A80EE4" w:rsidP="00A80EE4">
      <w:pPr>
        <w:spacing w:after="0" w:line="240" w:lineRule="auto"/>
      </w:pPr>
      <w:r>
        <w:separator/>
      </w:r>
    </w:p>
  </w:endnote>
  <w:endnote w:type="continuationSeparator" w:id="0">
    <w:p w14:paraId="21124011" w14:textId="77777777" w:rsidR="00A80EE4" w:rsidRDefault="00A80EE4" w:rsidP="00A8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DB0CF" w14:textId="77777777" w:rsidR="00A80EE4" w:rsidRDefault="00A80EE4" w:rsidP="00A80EE4">
      <w:pPr>
        <w:spacing w:after="0" w:line="240" w:lineRule="auto"/>
      </w:pPr>
      <w:r>
        <w:separator/>
      </w:r>
    </w:p>
  </w:footnote>
  <w:footnote w:type="continuationSeparator" w:id="0">
    <w:p w14:paraId="5C9AAB5E" w14:textId="77777777" w:rsidR="00A80EE4" w:rsidRDefault="00A80EE4" w:rsidP="00A80E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12"/>
    <w:rsid w:val="00053A18"/>
    <w:rsid w:val="000B22C6"/>
    <w:rsid w:val="0038278E"/>
    <w:rsid w:val="00404A65"/>
    <w:rsid w:val="0047359E"/>
    <w:rsid w:val="004C1A32"/>
    <w:rsid w:val="005A58BC"/>
    <w:rsid w:val="005B4A28"/>
    <w:rsid w:val="00656387"/>
    <w:rsid w:val="00857F17"/>
    <w:rsid w:val="009D5570"/>
    <w:rsid w:val="00A80EE4"/>
    <w:rsid w:val="00AE2C3F"/>
    <w:rsid w:val="00BB6AFC"/>
    <w:rsid w:val="00BC5312"/>
    <w:rsid w:val="00C27F66"/>
    <w:rsid w:val="00C4047F"/>
    <w:rsid w:val="00CC5679"/>
    <w:rsid w:val="00E232DF"/>
    <w:rsid w:val="00E82326"/>
    <w:rsid w:val="00EE041A"/>
    <w:rsid w:val="00EE19DB"/>
    <w:rsid w:val="00F3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A674F2"/>
  <w15:chartTrackingRefBased/>
  <w15:docId w15:val="{6B029207-5D4E-4300-BDA4-E435555E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3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3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3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3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3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3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3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53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53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53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5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5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5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3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53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5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53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53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80E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0EE4"/>
  </w:style>
  <w:style w:type="paragraph" w:styleId="ad">
    <w:name w:val="footer"/>
    <w:basedOn w:val="a"/>
    <w:link w:val="ae"/>
    <w:uiPriority w:val="99"/>
    <w:unhideWhenUsed/>
    <w:rsid w:val="00A80E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恒太</dc:creator>
  <cp:keywords/>
  <dc:description/>
  <cp:lastModifiedBy>佐々木　恒太</cp:lastModifiedBy>
  <cp:revision>10</cp:revision>
  <cp:lastPrinted>2026-04-13T10:59:00Z</cp:lastPrinted>
  <dcterms:created xsi:type="dcterms:W3CDTF">2026-04-13T10:25:00Z</dcterms:created>
  <dcterms:modified xsi:type="dcterms:W3CDTF">2026-04-14T02:34:00Z</dcterms:modified>
</cp:coreProperties>
</file>