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96D" w:rsidRPr="004F6D9D" w:rsidRDefault="004B0C01" w:rsidP="00D41E0A">
      <w:pPr>
        <w:jc w:val="center"/>
        <w:rPr>
          <w:b/>
          <w:szCs w:val="21"/>
        </w:rPr>
      </w:pPr>
      <w:r w:rsidRPr="004F6D9D">
        <w:rPr>
          <w:rFonts w:hint="eastAsia"/>
          <w:b/>
          <w:szCs w:val="21"/>
        </w:rPr>
        <w:t>介護予防・日常生活支援総合事業</w:t>
      </w:r>
    </w:p>
    <w:p w:rsidR="004B0C01" w:rsidRPr="004F6D9D" w:rsidRDefault="004B0C01" w:rsidP="00D41E0A">
      <w:pPr>
        <w:jc w:val="center"/>
        <w:rPr>
          <w:b/>
          <w:szCs w:val="21"/>
        </w:rPr>
      </w:pPr>
      <w:r w:rsidRPr="004F6D9D">
        <w:rPr>
          <w:rFonts w:hint="eastAsia"/>
          <w:b/>
          <w:szCs w:val="21"/>
        </w:rPr>
        <w:t>指定事業者の指定申請に係る添付書類一覧</w:t>
      </w:r>
    </w:p>
    <w:p w:rsidR="004B0C01" w:rsidRDefault="004B0C01">
      <w:pPr>
        <w:rPr>
          <w:szCs w:val="21"/>
        </w:rPr>
      </w:pPr>
    </w:p>
    <w:p w:rsidR="004B0C01" w:rsidRPr="004B0C01" w:rsidRDefault="004B0C01">
      <w:pPr>
        <w:rPr>
          <w:rFonts w:ascii="ＭＳ ゴシック" w:eastAsia="ＭＳ ゴシック" w:hAnsi="ＭＳ ゴシック"/>
          <w:sz w:val="16"/>
          <w:szCs w:val="16"/>
        </w:rPr>
      </w:pPr>
      <w:r w:rsidRPr="004B0C01">
        <w:rPr>
          <w:rFonts w:ascii="ＭＳ ゴシック" w:eastAsia="ＭＳ ゴシック" w:hAnsi="ＭＳ ゴシック" w:hint="eastAsia"/>
          <w:sz w:val="16"/>
          <w:szCs w:val="16"/>
        </w:rPr>
        <w:t>（この書類も提出してください。）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65"/>
        <w:gridCol w:w="7512"/>
      </w:tblGrid>
      <w:tr w:rsidR="004B0C01" w:rsidRPr="004B0C01" w:rsidTr="004B0C01">
        <w:trPr>
          <w:trHeight w:val="401"/>
        </w:trPr>
        <w:tc>
          <w:tcPr>
            <w:tcW w:w="2065" w:type="dxa"/>
            <w:vAlign w:val="center"/>
          </w:tcPr>
          <w:p w:rsidR="004B0C01" w:rsidRPr="004B0C01" w:rsidRDefault="004B0C01" w:rsidP="004B0C01">
            <w:pPr>
              <w:ind w:left="6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4B0C01">
              <w:rPr>
                <w:rFonts w:ascii="ＭＳ ゴシック" w:eastAsia="ＭＳ ゴシック" w:hAnsi="ＭＳ ゴシック" w:hint="eastAsia"/>
                <w:sz w:val="16"/>
                <w:szCs w:val="16"/>
              </w:rPr>
              <w:t>申請に係る事業所の名称</w:t>
            </w:r>
          </w:p>
        </w:tc>
        <w:tc>
          <w:tcPr>
            <w:tcW w:w="7512" w:type="dxa"/>
            <w:vAlign w:val="center"/>
          </w:tcPr>
          <w:p w:rsidR="004B0C01" w:rsidRPr="004B0C01" w:rsidRDefault="004B0C01" w:rsidP="004B0C01">
            <w:pPr>
              <w:ind w:left="6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</w:tbl>
    <w:p w:rsidR="004B0C01" w:rsidRPr="004B0C01" w:rsidRDefault="004B0C01">
      <w:pPr>
        <w:rPr>
          <w:rFonts w:ascii="ＭＳ ゴシック" w:eastAsia="ＭＳ ゴシック" w:hAnsi="ＭＳ ゴシック"/>
          <w:sz w:val="16"/>
          <w:szCs w:val="16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6219"/>
        <w:gridCol w:w="1455"/>
        <w:gridCol w:w="1455"/>
      </w:tblGrid>
      <w:tr w:rsidR="004B0C01" w:rsidRPr="004B0C01" w:rsidTr="003867CC">
        <w:trPr>
          <w:trHeight w:val="435"/>
        </w:trPr>
        <w:tc>
          <w:tcPr>
            <w:tcW w:w="56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0C01" w:rsidRPr="004B0C01" w:rsidRDefault="004B0C01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62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申　請　書　及　び　添　付　書　類</w:t>
            </w:r>
          </w:p>
        </w:tc>
        <w:tc>
          <w:tcPr>
            <w:tcW w:w="29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3867CC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事業種別</w:t>
            </w:r>
          </w:p>
        </w:tc>
      </w:tr>
      <w:tr w:rsidR="004B0C01" w:rsidRPr="004B0C01" w:rsidTr="003867CC">
        <w:trPr>
          <w:trHeight w:val="703"/>
        </w:trPr>
        <w:tc>
          <w:tcPr>
            <w:tcW w:w="56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0C01" w:rsidRPr="004B0C01" w:rsidRDefault="004B0C01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62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45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Default="003867CC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介護予防</w:t>
            </w:r>
          </w:p>
          <w:p w:rsidR="003867CC" w:rsidRPr="004B0C01" w:rsidRDefault="003867CC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訪問介護相当</w:t>
            </w:r>
          </w:p>
        </w:tc>
        <w:tc>
          <w:tcPr>
            <w:tcW w:w="145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Default="003867CC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介護予防</w:t>
            </w:r>
          </w:p>
          <w:p w:rsidR="003867CC" w:rsidRPr="004B0C01" w:rsidRDefault="003867CC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通所介護相当</w:t>
            </w:r>
          </w:p>
        </w:tc>
      </w:tr>
      <w:tr w:rsidR="004B0C01" w:rsidRPr="004B0C01" w:rsidTr="00D41E0A">
        <w:trPr>
          <w:trHeight w:val="463"/>
        </w:trPr>
        <w:tc>
          <w:tcPr>
            <w:tcW w:w="56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4B0C01" w:rsidRPr="004B0C01" w:rsidRDefault="004B0C01" w:rsidP="004B0C01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申</w:t>
            </w:r>
            <w:r w:rsidR="00D41E0A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請</w:t>
            </w:r>
            <w:r w:rsidR="00D41E0A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書</w:t>
            </w:r>
          </w:p>
        </w:tc>
        <w:tc>
          <w:tcPr>
            <w:tcW w:w="62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E24F25" w:rsidP="004B0C01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介護予防・日常生活支援総合事業</w:t>
            </w:r>
            <w:r w:rsidR="003867CC">
              <w:rPr>
                <w:rFonts w:ascii="ＭＳ ゴシック" w:eastAsia="ＭＳ ゴシック" w:hAnsi="ＭＳ ゴシック" w:hint="eastAsia"/>
                <w:sz w:val="16"/>
                <w:szCs w:val="16"/>
              </w:rPr>
              <w:t>指定事業者指定（指定更新）申請書</w:t>
            </w: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B0C01" w:rsidRPr="004B0C01" w:rsidTr="00D41E0A">
        <w:trPr>
          <w:trHeight w:val="463"/>
        </w:trPr>
        <w:tc>
          <w:tcPr>
            <w:tcW w:w="56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B0C01" w:rsidRPr="004B0C01" w:rsidRDefault="004B0C01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62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3867CC" w:rsidP="004B0C01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付表１：指定事業者（介護予防訪問介護相当）の指定に係る記載事項</w:t>
            </w:r>
          </w:p>
        </w:tc>
        <w:tc>
          <w:tcPr>
            <w:tcW w:w="145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455" w:type="dxa"/>
            <w:tcBorders>
              <w:left w:val="single" w:sz="12" w:space="0" w:color="auto"/>
              <w:right w:val="single" w:sz="12" w:space="0" w:color="auto"/>
              <w:tl2br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B0C01" w:rsidRPr="004B0C01" w:rsidTr="00D41E0A">
        <w:trPr>
          <w:trHeight w:val="463"/>
        </w:trPr>
        <w:tc>
          <w:tcPr>
            <w:tcW w:w="56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0C01" w:rsidRPr="004B0C01" w:rsidRDefault="004B0C01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62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3867CC" w:rsidP="004B0C01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付表２：指定事業者（介護予防通所介護相当）の指定に係る記載事項</w:t>
            </w:r>
          </w:p>
        </w:tc>
        <w:tc>
          <w:tcPr>
            <w:tcW w:w="145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  <w:tl2br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45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B0C01" w:rsidRPr="004B0C01" w:rsidTr="00D41E0A">
        <w:trPr>
          <w:trHeight w:val="463"/>
        </w:trPr>
        <w:tc>
          <w:tcPr>
            <w:tcW w:w="67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130C02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添付書類</w:t>
            </w: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B0C01" w:rsidRPr="004B0C01" w:rsidTr="00D41E0A">
        <w:trPr>
          <w:trHeight w:val="463"/>
        </w:trPr>
        <w:tc>
          <w:tcPr>
            <w:tcW w:w="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130C02" w:rsidP="00130C02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１</w:t>
            </w:r>
          </w:p>
        </w:tc>
        <w:tc>
          <w:tcPr>
            <w:tcW w:w="62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7D074D" w:rsidP="004B0C01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申請者の定款、寄附行為及び登記事項証明書又は条例等</w:t>
            </w: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B0C01" w:rsidRPr="004B0C01" w:rsidTr="00D41E0A">
        <w:trPr>
          <w:trHeight w:val="463"/>
        </w:trPr>
        <w:tc>
          <w:tcPr>
            <w:tcW w:w="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130C02" w:rsidP="00130C02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２</w:t>
            </w:r>
          </w:p>
        </w:tc>
        <w:tc>
          <w:tcPr>
            <w:tcW w:w="62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7D074D" w:rsidP="004B0C01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建物の構造概要及び平面図</w:t>
            </w: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B0C01" w:rsidRPr="004B0C01" w:rsidTr="00D41E0A">
        <w:trPr>
          <w:trHeight w:val="463"/>
        </w:trPr>
        <w:tc>
          <w:tcPr>
            <w:tcW w:w="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130C02" w:rsidP="00130C02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３</w:t>
            </w:r>
          </w:p>
        </w:tc>
        <w:tc>
          <w:tcPr>
            <w:tcW w:w="62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233F17" w:rsidP="00233F17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当該事業に係る</w:t>
            </w:r>
            <w:r w:rsidR="007D074D">
              <w:rPr>
                <w:rFonts w:ascii="ＭＳ ゴシック" w:eastAsia="ＭＳ ゴシック" w:hAnsi="ＭＳ ゴシック" w:hint="eastAsia"/>
                <w:sz w:val="16"/>
                <w:szCs w:val="16"/>
              </w:rPr>
              <w:t>設備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、備品一覧表</w:t>
            </w:r>
            <w:bookmarkStart w:id="0" w:name="_GoBack"/>
            <w:bookmarkEnd w:id="0"/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B0C01" w:rsidRPr="004B0C01" w:rsidTr="00D41E0A">
        <w:trPr>
          <w:trHeight w:val="463"/>
        </w:trPr>
        <w:tc>
          <w:tcPr>
            <w:tcW w:w="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130C02" w:rsidP="00130C02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４</w:t>
            </w:r>
          </w:p>
        </w:tc>
        <w:tc>
          <w:tcPr>
            <w:tcW w:w="62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7D074D" w:rsidP="004B0C01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事業所の管理者の経歴書（資格証写し）</w:t>
            </w: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B0C01" w:rsidRPr="004B0C01" w:rsidTr="00D41E0A">
        <w:trPr>
          <w:trHeight w:val="463"/>
        </w:trPr>
        <w:tc>
          <w:tcPr>
            <w:tcW w:w="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130C02" w:rsidP="00130C02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５</w:t>
            </w:r>
          </w:p>
        </w:tc>
        <w:tc>
          <w:tcPr>
            <w:tcW w:w="62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7D074D" w:rsidP="004B0C01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サービス提供責任者の経歴書（資格証写し）</w:t>
            </w: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B0C01" w:rsidRPr="004B0C01" w:rsidTr="00D41E0A">
        <w:trPr>
          <w:trHeight w:val="463"/>
        </w:trPr>
        <w:tc>
          <w:tcPr>
            <w:tcW w:w="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130C02" w:rsidP="00130C02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６</w:t>
            </w:r>
          </w:p>
        </w:tc>
        <w:tc>
          <w:tcPr>
            <w:tcW w:w="62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7D074D" w:rsidP="004B0C01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就業規則</w:t>
            </w: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B0C01" w:rsidRPr="004B0C01" w:rsidTr="00D41E0A">
        <w:trPr>
          <w:trHeight w:val="463"/>
        </w:trPr>
        <w:tc>
          <w:tcPr>
            <w:tcW w:w="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130C02" w:rsidP="00130C02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７</w:t>
            </w:r>
          </w:p>
        </w:tc>
        <w:tc>
          <w:tcPr>
            <w:tcW w:w="62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7D074D" w:rsidP="004B0C01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従業者の勤務体制及び勤務形態一覧表</w:t>
            </w: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B0C01" w:rsidRPr="004B0C01" w:rsidTr="00D41E0A">
        <w:trPr>
          <w:trHeight w:val="463"/>
        </w:trPr>
        <w:tc>
          <w:tcPr>
            <w:tcW w:w="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130C02" w:rsidP="00130C02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８</w:t>
            </w:r>
          </w:p>
        </w:tc>
        <w:tc>
          <w:tcPr>
            <w:tcW w:w="62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1C4C6C" w:rsidP="004B0C01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職員配置状況表</w:t>
            </w: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B0C01" w:rsidRPr="004B0C01" w:rsidTr="00D41E0A">
        <w:trPr>
          <w:trHeight w:val="463"/>
        </w:trPr>
        <w:tc>
          <w:tcPr>
            <w:tcW w:w="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130C02" w:rsidP="00130C02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９</w:t>
            </w:r>
          </w:p>
        </w:tc>
        <w:tc>
          <w:tcPr>
            <w:tcW w:w="62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1C4C6C" w:rsidP="004B0C01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運営規定</w:t>
            </w: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B0C01" w:rsidRPr="004B0C01" w:rsidTr="00D41E0A">
        <w:trPr>
          <w:trHeight w:val="463"/>
        </w:trPr>
        <w:tc>
          <w:tcPr>
            <w:tcW w:w="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130C02" w:rsidP="00130C02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１０</w:t>
            </w:r>
          </w:p>
        </w:tc>
        <w:tc>
          <w:tcPr>
            <w:tcW w:w="62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1C4C6C" w:rsidP="004B0C01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利用者からの苦情を処理するために講ずる措置の概要</w:t>
            </w: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B0C01" w:rsidRPr="004B0C01" w:rsidTr="00D41E0A">
        <w:trPr>
          <w:trHeight w:val="463"/>
        </w:trPr>
        <w:tc>
          <w:tcPr>
            <w:tcW w:w="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130C02" w:rsidP="00130C02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１１</w:t>
            </w:r>
          </w:p>
        </w:tc>
        <w:tc>
          <w:tcPr>
            <w:tcW w:w="62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1C4C6C" w:rsidP="004B0C01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誓約書</w:t>
            </w: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B0C01" w:rsidRPr="004B0C01" w:rsidTr="00D41E0A">
        <w:trPr>
          <w:trHeight w:val="463"/>
        </w:trPr>
        <w:tc>
          <w:tcPr>
            <w:tcW w:w="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130C02" w:rsidP="00130C02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１２</w:t>
            </w:r>
          </w:p>
        </w:tc>
        <w:tc>
          <w:tcPr>
            <w:tcW w:w="62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1C4C6C" w:rsidP="004B0C01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役員・管理者名簿</w:t>
            </w: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B0C01" w:rsidRPr="004B0C01" w:rsidTr="00D41E0A">
        <w:trPr>
          <w:trHeight w:val="463"/>
        </w:trPr>
        <w:tc>
          <w:tcPr>
            <w:tcW w:w="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130C02" w:rsidP="00130C02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１３</w:t>
            </w:r>
          </w:p>
        </w:tc>
        <w:tc>
          <w:tcPr>
            <w:tcW w:w="62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D41E0A" w:rsidP="004B0C01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体制等に関する届出書</w:t>
            </w: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B0C01" w:rsidRPr="004B0C01" w:rsidTr="00D41E0A">
        <w:trPr>
          <w:trHeight w:val="463"/>
        </w:trPr>
        <w:tc>
          <w:tcPr>
            <w:tcW w:w="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130C02" w:rsidP="00130C02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１４</w:t>
            </w:r>
          </w:p>
        </w:tc>
        <w:tc>
          <w:tcPr>
            <w:tcW w:w="62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D41E0A" w:rsidP="004B0C01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体制等状況一覧表</w:t>
            </w: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B0C01" w:rsidRPr="004B0C01" w:rsidTr="00D41E0A">
        <w:trPr>
          <w:trHeight w:val="463"/>
        </w:trPr>
        <w:tc>
          <w:tcPr>
            <w:tcW w:w="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130C02" w:rsidP="00D41E0A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１５</w:t>
            </w:r>
          </w:p>
        </w:tc>
        <w:tc>
          <w:tcPr>
            <w:tcW w:w="62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D41E0A" w:rsidP="004B0C01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事業に係る資産の状況</w:t>
            </w: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C01" w:rsidRPr="004B0C01" w:rsidRDefault="004B0C01" w:rsidP="004B0C0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</w:tbl>
    <w:p w:rsidR="004B0C01" w:rsidRPr="004B0C01" w:rsidRDefault="004B0C01">
      <w:pPr>
        <w:rPr>
          <w:szCs w:val="21"/>
        </w:rPr>
      </w:pPr>
    </w:p>
    <w:sectPr w:rsidR="004B0C01" w:rsidRPr="004B0C01" w:rsidSect="00F54CC4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C01"/>
    <w:rsid w:val="0010605D"/>
    <w:rsid w:val="00130C02"/>
    <w:rsid w:val="001C4C6C"/>
    <w:rsid w:val="001E5CDF"/>
    <w:rsid w:val="00233F17"/>
    <w:rsid w:val="003867CC"/>
    <w:rsid w:val="004B0C01"/>
    <w:rsid w:val="004F6D9D"/>
    <w:rsid w:val="007D074D"/>
    <w:rsid w:val="00D41E0A"/>
    <w:rsid w:val="00DE5143"/>
    <w:rsid w:val="00E24F25"/>
    <w:rsid w:val="00F5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梶本 英之</dc:creator>
  <cp:lastModifiedBy>梶本 英之</cp:lastModifiedBy>
  <cp:revision>6</cp:revision>
  <cp:lastPrinted>2016-03-15T05:07:00Z</cp:lastPrinted>
  <dcterms:created xsi:type="dcterms:W3CDTF">2016-03-15T00:00:00Z</dcterms:created>
  <dcterms:modified xsi:type="dcterms:W3CDTF">2016-03-15T05:15:00Z</dcterms:modified>
</cp:coreProperties>
</file>