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B8EFE" w14:textId="662DB41C" w:rsidR="00BB213C" w:rsidRDefault="00BB213C" w:rsidP="003A69F3">
      <w:pPr>
        <w:jc w:val="center"/>
        <w:rPr>
          <w:rFonts w:ascii="UD デジタル 教科書体 NK-B" w:eastAsia="UD デジタル 教科書体 NK-B" w:hAnsi="ＭＳ ゴシック"/>
          <w:sz w:val="36"/>
          <w:szCs w:val="36"/>
        </w:rPr>
      </w:pPr>
      <w:bookmarkStart w:id="0" w:name="_Hlk147312312"/>
      <w:r>
        <w:rPr>
          <w:rFonts w:ascii="UD デジタル 教科書体 NK-B" w:eastAsia="UD デジタル 教科書体 NK-B" w:hAnsi="ＭＳ ゴシック" w:hint="eastAsia"/>
          <w:sz w:val="36"/>
          <w:szCs w:val="36"/>
        </w:rPr>
        <w:t>木城町(第２期)健康増進計画及び</w:t>
      </w:r>
    </w:p>
    <w:p w14:paraId="57117F89" w14:textId="044FC6E7" w:rsidR="00AF4E4B" w:rsidRPr="002B610B" w:rsidRDefault="00260B26" w:rsidP="00AF4E4B">
      <w:pPr>
        <w:jc w:val="center"/>
        <w:rPr>
          <w:rFonts w:ascii="UD デジタル 教科書体 NK-B" w:eastAsia="UD デジタル 教科書体 NK-B" w:hAnsi="ＭＳ ゴシック"/>
          <w:sz w:val="36"/>
          <w:szCs w:val="36"/>
        </w:rPr>
      </w:pPr>
      <w:r>
        <w:rPr>
          <w:rFonts w:ascii="UD デジタル 教科書体 NK-B" w:eastAsia="UD デジタル 教科書体 NK-B" w:hAnsi="ＭＳ ゴシック" w:hint="eastAsia"/>
          <w:sz w:val="36"/>
          <w:szCs w:val="36"/>
        </w:rPr>
        <w:t>第２期自殺予防対策行動計画に係る意見</w:t>
      </w:r>
      <w:r w:rsidR="00890AA7">
        <w:rPr>
          <w:rFonts w:ascii="UD デジタル 教科書体 NK-B" w:eastAsia="UD デジタル 教科書体 NK-B" w:hAnsi="ＭＳ ゴシック" w:hint="eastAsia"/>
          <w:sz w:val="36"/>
          <w:szCs w:val="36"/>
        </w:rPr>
        <w:t>書</w:t>
      </w:r>
    </w:p>
    <w:p w14:paraId="3744B73F" w14:textId="77777777" w:rsidR="00E46750" w:rsidRDefault="00E46750" w:rsidP="00E46750">
      <w:pPr>
        <w:jc w:val="center"/>
        <w:rPr>
          <w:rFonts w:ascii="UD デジタル 教科書体 NK-B" w:eastAsia="UD デジタル 教科書体 NK-B" w:hAnsi="ＭＳ ゴシック"/>
          <w:sz w:val="24"/>
          <w:szCs w:val="28"/>
        </w:rPr>
      </w:pPr>
      <w:r>
        <w:rPr>
          <w:rFonts w:ascii="UD デジタル 教科書体 NK-B" w:eastAsia="UD デジタル 教科書体 NK-B" w:hAnsi="ＭＳ ゴシック" w:hint="eastAsia"/>
          <w:sz w:val="24"/>
          <w:szCs w:val="28"/>
        </w:rPr>
        <w:t xml:space="preserve">　　　　　　</w:t>
      </w:r>
      <w:r w:rsidRPr="00AF4E4B">
        <w:rPr>
          <w:rFonts w:ascii="UD デジタル 教科書体 NK-B" w:eastAsia="UD デジタル 教科書体 NK-B" w:hAnsi="ＭＳ ゴシック" w:hint="eastAsia"/>
          <w:sz w:val="24"/>
          <w:szCs w:val="28"/>
        </w:rPr>
        <w:t>【回答者】</w:t>
      </w:r>
      <w:r>
        <w:rPr>
          <w:rFonts w:ascii="UD デジタル 教科書体 NK-B" w:eastAsia="UD デジタル 教科書体 NK-B" w:hAnsi="ＭＳ ゴシック" w:hint="eastAsia"/>
          <w:sz w:val="24"/>
          <w:szCs w:val="28"/>
        </w:rPr>
        <w:t xml:space="preserve">　　　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1417"/>
        <w:gridCol w:w="2973"/>
      </w:tblGrid>
      <w:tr w:rsidR="00E46750" w:rsidRPr="00EF0C1D" w14:paraId="268CD6FC" w14:textId="77777777" w:rsidTr="00E46750">
        <w:trPr>
          <w:jc w:val="right"/>
        </w:trPr>
        <w:tc>
          <w:tcPr>
            <w:tcW w:w="1417" w:type="dxa"/>
          </w:tcPr>
          <w:p w14:paraId="6236B5EA" w14:textId="618C18E8" w:rsidR="00E46750" w:rsidRPr="002B610B" w:rsidRDefault="00260B26" w:rsidP="008C2FA0">
            <w:pPr>
              <w:jc w:val="center"/>
              <w:rPr>
                <w:rFonts w:ascii="UD デジタル 教科書体 NK-B" w:eastAsia="UD デジタル 教科書体 NK-B" w:hAnsi="ＭＳ 明朝"/>
                <w:kern w:val="0"/>
                <w:sz w:val="22"/>
              </w:rPr>
            </w:pPr>
            <w:r>
              <w:rPr>
                <w:rFonts w:ascii="UD デジタル 教科書体 NK-B" w:eastAsia="UD デジタル 教科書体 NK-B" w:hAnsi="ＭＳ 明朝" w:hint="eastAsia"/>
                <w:kern w:val="0"/>
                <w:sz w:val="22"/>
              </w:rPr>
              <w:t>団体</w:t>
            </w:r>
            <w:r w:rsidR="00E46750" w:rsidRPr="002B610B">
              <w:rPr>
                <w:rFonts w:ascii="UD デジタル 教科書体 NK-B" w:eastAsia="UD デジタル 教科書体 NK-B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973" w:type="dxa"/>
            <w:vAlign w:val="center"/>
          </w:tcPr>
          <w:p w14:paraId="67EDBD87" w14:textId="77777777" w:rsidR="00E46750" w:rsidRPr="002B610B" w:rsidRDefault="00E46750" w:rsidP="008C2FA0">
            <w:pPr>
              <w:rPr>
                <w:rFonts w:ascii="UD デジタル 教科書体 NK-B" w:eastAsia="UD デジタル 教科書体 NK-B" w:hAnsi="ＭＳ 明朝"/>
                <w:sz w:val="22"/>
              </w:rPr>
            </w:pPr>
          </w:p>
        </w:tc>
      </w:tr>
      <w:tr w:rsidR="00E46750" w:rsidRPr="00EF0C1D" w14:paraId="187066CE" w14:textId="77777777" w:rsidTr="00E46750">
        <w:trPr>
          <w:jc w:val="right"/>
        </w:trPr>
        <w:tc>
          <w:tcPr>
            <w:tcW w:w="1417" w:type="dxa"/>
          </w:tcPr>
          <w:p w14:paraId="435B16D2" w14:textId="14BD45ED" w:rsidR="00E46750" w:rsidRPr="002B610B" w:rsidRDefault="00E46750" w:rsidP="008C2FA0">
            <w:pPr>
              <w:jc w:val="center"/>
              <w:rPr>
                <w:rFonts w:ascii="UD デジタル 教科書体 NK-B" w:eastAsia="UD デジタル 教科書体 NK-B" w:hAnsi="ＭＳ 明朝"/>
                <w:sz w:val="22"/>
              </w:rPr>
            </w:pPr>
            <w:r w:rsidRPr="002B610B">
              <w:rPr>
                <w:rFonts w:ascii="UD デジタル 教科書体 NK-B" w:eastAsia="UD デジタル 教科書体 NK-B" w:hAnsi="ＭＳ 明朝" w:hint="eastAsia"/>
                <w:sz w:val="22"/>
              </w:rPr>
              <w:t>氏　名</w:t>
            </w:r>
          </w:p>
        </w:tc>
        <w:tc>
          <w:tcPr>
            <w:tcW w:w="2973" w:type="dxa"/>
            <w:vAlign w:val="center"/>
          </w:tcPr>
          <w:p w14:paraId="1887450B" w14:textId="77777777" w:rsidR="00E46750" w:rsidRPr="002B610B" w:rsidRDefault="00E46750" w:rsidP="008C2FA0">
            <w:pPr>
              <w:rPr>
                <w:rFonts w:ascii="UD デジタル 教科書体 NK-B" w:eastAsia="UD デジタル 教科書体 NK-B" w:hAnsi="ＭＳ 明朝"/>
                <w:sz w:val="22"/>
              </w:rPr>
            </w:pPr>
          </w:p>
        </w:tc>
      </w:tr>
      <w:tr w:rsidR="00E46750" w:rsidRPr="00EF0C1D" w14:paraId="6FAD7E06" w14:textId="77777777" w:rsidTr="00E46750">
        <w:trPr>
          <w:jc w:val="right"/>
        </w:trPr>
        <w:tc>
          <w:tcPr>
            <w:tcW w:w="1417" w:type="dxa"/>
          </w:tcPr>
          <w:p w14:paraId="2B249BF8" w14:textId="77777777" w:rsidR="00E46750" w:rsidRPr="002B610B" w:rsidRDefault="00E46750" w:rsidP="008C2FA0">
            <w:pPr>
              <w:jc w:val="center"/>
              <w:rPr>
                <w:rFonts w:ascii="UD デジタル 教科書体 NK-B" w:eastAsia="UD デジタル 教科書体 NK-B" w:hAnsi="ＭＳ 明朝"/>
                <w:sz w:val="22"/>
              </w:rPr>
            </w:pPr>
            <w:r w:rsidRPr="002B610B">
              <w:rPr>
                <w:rFonts w:ascii="UD デジタル 教科書体 NK-B" w:eastAsia="UD デジタル 教科書体 NK-B" w:hAnsi="ＭＳ 明朝" w:hint="eastAsia"/>
                <w:sz w:val="22"/>
              </w:rPr>
              <w:t>電話番号</w:t>
            </w:r>
          </w:p>
        </w:tc>
        <w:tc>
          <w:tcPr>
            <w:tcW w:w="2973" w:type="dxa"/>
            <w:vAlign w:val="center"/>
          </w:tcPr>
          <w:p w14:paraId="3680363C" w14:textId="77777777" w:rsidR="00E46750" w:rsidRPr="002B610B" w:rsidRDefault="00E46750" w:rsidP="008C2FA0">
            <w:pPr>
              <w:rPr>
                <w:rFonts w:ascii="UD デジタル 教科書体 NK-B" w:eastAsia="UD デジタル 教科書体 NK-B" w:hAnsi="ＭＳ 明朝"/>
                <w:sz w:val="22"/>
              </w:rPr>
            </w:pPr>
          </w:p>
        </w:tc>
      </w:tr>
    </w:tbl>
    <w:p w14:paraId="05C4785F" w14:textId="77777777" w:rsidR="00E46750" w:rsidRPr="00E46750" w:rsidRDefault="00E46750" w:rsidP="00E46750">
      <w:pPr>
        <w:jc w:val="center"/>
        <w:rPr>
          <w:rFonts w:ascii="UD デジタル 教科書体 NK-B" w:eastAsia="UD デジタル 教科書体 NK-B" w:hAnsi="ＭＳ ゴシック"/>
          <w:sz w:val="16"/>
          <w:szCs w:val="16"/>
        </w:rPr>
      </w:pPr>
    </w:p>
    <w:p w14:paraId="58AAFA38" w14:textId="3DD3FEE3" w:rsidR="00D51BFA" w:rsidRPr="00AF4E4B" w:rsidRDefault="00260B26" w:rsidP="00D51BFA">
      <w:pPr>
        <w:rPr>
          <w:rFonts w:ascii="UD デジタル 教科書体 NK-B" w:eastAsia="UD デジタル 教科書体 NK-B" w:hAnsi="ＭＳ ゴシック"/>
          <w:sz w:val="24"/>
          <w:szCs w:val="28"/>
        </w:rPr>
      </w:pPr>
      <w:r>
        <w:rPr>
          <w:rFonts w:ascii="UD デジタル 教科書体 NK-B" w:eastAsia="UD デジタル 教科書体 NK-B" w:hAnsi="ＭＳ ゴシック" w:hint="eastAsia"/>
          <w:sz w:val="24"/>
          <w:szCs w:val="28"/>
        </w:rPr>
        <w:t xml:space="preserve">１　</w:t>
      </w:r>
      <w:r w:rsidR="00D51BFA" w:rsidRPr="00AF4E4B">
        <w:rPr>
          <w:rFonts w:ascii="UD デジタル 教科書体 NK-B" w:eastAsia="UD デジタル 教科書体 NK-B" w:hAnsi="ＭＳ ゴシック" w:hint="eastAsia"/>
          <w:sz w:val="24"/>
          <w:szCs w:val="28"/>
        </w:rPr>
        <w:t>意見等がある場合は、その内容についてご記入ください</w:t>
      </w:r>
    </w:p>
    <w:tbl>
      <w:tblPr>
        <w:tblW w:w="92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1"/>
        <w:gridCol w:w="2268"/>
        <w:gridCol w:w="3969"/>
        <w:gridCol w:w="2268"/>
      </w:tblGrid>
      <w:tr w:rsidR="00B35031" w:rsidRPr="00AF4E4B" w14:paraId="2DE1776C" w14:textId="77777777" w:rsidTr="009731DD"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bookmarkEnd w:id="0"/>
          <w:p w14:paraId="55C92EE9" w14:textId="1F341A89" w:rsidR="00B35031" w:rsidRPr="00AF4E4B" w:rsidRDefault="00B35031" w:rsidP="009731DD">
            <w:pPr>
              <w:jc w:val="center"/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  <w:r w:rsidRPr="00AF4E4B"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t>箇</w:t>
            </w:r>
            <w:r w:rsidR="00260B26"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t xml:space="preserve">　　</w:t>
            </w:r>
            <w:r w:rsidRPr="00AF4E4B"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197DC8" w14:textId="1F3804AA" w:rsidR="00B35031" w:rsidRPr="00AF4E4B" w:rsidRDefault="00260B26" w:rsidP="009731DD">
            <w:pPr>
              <w:jc w:val="center"/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t xml:space="preserve">意　見　</w:t>
            </w:r>
            <w:r w:rsidR="00B35031" w:rsidRPr="00AF4E4B"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t>内</w:t>
            </w:r>
            <w:r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t xml:space="preserve">　</w:t>
            </w:r>
            <w:r w:rsidR="00B35031" w:rsidRPr="00AF4E4B"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t>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FB3307" w14:textId="620CC9AE" w:rsidR="00B35031" w:rsidRPr="00AF4E4B" w:rsidRDefault="00B35031" w:rsidP="009731DD">
            <w:pPr>
              <w:jc w:val="center"/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  <w:r w:rsidRPr="00AF4E4B"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t>理由</w:t>
            </w:r>
            <w:r w:rsidR="00260B26"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t>等</w:t>
            </w:r>
          </w:p>
        </w:tc>
      </w:tr>
      <w:tr w:rsidR="00B35031" w:rsidRPr="00AF4E4B" w14:paraId="03853633" w14:textId="77777777" w:rsidTr="009731DD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AF48F2" w14:textId="5DBD99EE" w:rsidR="00B35031" w:rsidRPr="00AF4E4B" w:rsidRDefault="00260B26" w:rsidP="009731DD">
            <w:pPr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22"/>
              </w:rPr>
              <w:t>ページ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E362C" w14:textId="253E80D5" w:rsidR="00B35031" w:rsidRPr="00AF4E4B" w:rsidRDefault="00B35031" w:rsidP="009731DD">
            <w:pPr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AF4E4B">
              <w:rPr>
                <w:rFonts w:ascii="UD デジタル 教科書体 NK-B" w:eastAsia="UD デジタル 教科書体 NK-B" w:hAnsi="ＭＳ ゴシック" w:hint="eastAsia"/>
                <w:sz w:val="22"/>
              </w:rPr>
              <w:t>項目</w:t>
            </w:r>
            <w:r w:rsidR="00260B26">
              <w:rPr>
                <w:rFonts w:ascii="UD デジタル 教科書体 NK-B" w:eastAsia="UD デジタル 教科書体 NK-B" w:hAnsi="ＭＳ ゴシック" w:hint="eastAsia"/>
                <w:sz w:val="22"/>
              </w:rPr>
              <w:t>名</w:t>
            </w:r>
            <w:r w:rsidRPr="00AF4E4B">
              <w:rPr>
                <w:rFonts w:ascii="UD デジタル 教科書体 NK-B" w:eastAsia="UD デジタル 教科書体 NK-B" w:hAnsi="ＭＳ ゴシック" w:hint="eastAsia"/>
                <w:sz w:val="22"/>
              </w:rPr>
              <w:t>(対策項目名､所用の対応名等)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C0E9AF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D1C527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</w:tr>
      <w:tr w:rsidR="00B35031" w:rsidRPr="00AF4E4B" w14:paraId="2DFDC4DB" w14:textId="77777777" w:rsidTr="009731DD">
        <w:trPr>
          <w:trHeight w:val="113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EB84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E824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87F8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F53C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</w:tr>
      <w:tr w:rsidR="00B35031" w:rsidRPr="00AF4E4B" w14:paraId="4313825E" w14:textId="77777777" w:rsidTr="009731DD">
        <w:trPr>
          <w:trHeight w:val="113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D907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C8B7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1954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874E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</w:tr>
      <w:tr w:rsidR="00B35031" w:rsidRPr="00AF4E4B" w14:paraId="2D5C8226" w14:textId="77777777" w:rsidTr="009731DD">
        <w:trPr>
          <w:trHeight w:val="113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317B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13A7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AA96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09D2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</w:tr>
      <w:tr w:rsidR="00B35031" w:rsidRPr="00AF4E4B" w14:paraId="44A4ECC1" w14:textId="77777777" w:rsidTr="009731DD">
        <w:trPr>
          <w:trHeight w:val="113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C2DF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C167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3E79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6852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</w:tr>
      <w:tr w:rsidR="00B35031" w:rsidRPr="00AF4E4B" w14:paraId="4D8040CD" w14:textId="77777777" w:rsidTr="009731DD">
        <w:trPr>
          <w:trHeight w:val="113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6F39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9FA4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50C8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12AD" w14:textId="77777777" w:rsidR="00B35031" w:rsidRPr="00AF4E4B" w:rsidRDefault="00B35031" w:rsidP="009731DD">
            <w:pPr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</w:p>
        </w:tc>
      </w:tr>
    </w:tbl>
    <w:p w14:paraId="4023D0A0" w14:textId="02638CA3" w:rsidR="001E206E" w:rsidRDefault="001E206E" w:rsidP="00D51BFA">
      <w:pPr>
        <w:rPr>
          <w:rFonts w:ascii="UD デジタル 教科書体 NK-B" w:eastAsia="UD デジタル 教科書体 NK-B" w:hAnsi="ＭＳ 明朝"/>
          <w:sz w:val="22"/>
          <w:szCs w:val="24"/>
        </w:rPr>
      </w:pPr>
    </w:p>
    <w:p w14:paraId="4017035C" w14:textId="77777777" w:rsidR="003A69F3" w:rsidRPr="00AF4E4B" w:rsidRDefault="003A69F3" w:rsidP="00D51BFA">
      <w:pPr>
        <w:rPr>
          <w:rFonts w:ascii="UD デジタル 教科書体 NK-B" w:eastAsia="UD デジタル 教科書体 NK-B" w:hAnsi="ＭＳ 明朝"/>
          <w:sz w:val="22"/>
          <w:szCs w:val="24"/>
        </w:rPr>
      </w:pPr>
    </w:p>
    <w:p w14:paraId="0A9CF590" w14:textId="77777777" w:rsidR="00A16E21" w:rsidRDefault="00F719D7" w:rsidP="00D51BFA">
      <w:pPr>
        <w:rPr>
          <w:rFonts w:ascii="UD デジタル 教科書体 NK-B" w:eastAsia="UD デジタル 教科書体 NK-B" w:hAnsi="ＭＳ 明朝"/>
          <w:sz w:val="22"/>
          <w:szCs w:val="24"/>
        </w:rPr>
      </w:pPr>
      <w:r>
        <w:rPr>
          <w:rFonts w:ascii="UD デジタル 教科書体 NK-B" w:eastAsia="UD デジタル 教科書体 NK-B" w:hAnsi="ＭＳ 明朝" w:hint="eastAsia"/>
          <w:sz w:val="22"/>
          <w:szCs w:val="24"/>
        </w:rPr>
        <w:t>ご協力</w:t>
      </w:r>
      <w:r w:rsidR="00AF4E4B" w:rsidRPr="00AF4E4B">
        <w:rPr>
          <w:rFonts w:ascii="UD デジタル 教科書体 NK-B" w:eastAsia="UD デジタル 教科書体 NK-B" w:hAnsi="ＭＳ 明朝" w:hint="eastAsia"/>
          <w:sz w:val="22"/>
          <w:szCs w:val="24"/>
        </w:rPr>
        <w:t>ありがとうございました。</w:t>
      </w:r>
    </w:p>
    <w:p w14:paraId="5793873B" w14:textId="1AE3858E" w:rsidR="00AF4E4B" w:rsidRDefault="00260B26" w:rsidP="00D51BFA">
      <w:pPr>
        <w:rPr>
          <w:rFonts w:ascii="UD デジタル 教科書体 NK-B" w:eastAsia="UD デジタル 教科書体 NK-B" w:hAnsi="ＭＳ 明朝"/>
          <w:sz w:val="22"/>
          <w:szCs w:val="24"/>
        </w:rPr>
      </w:pPr>
      <w:r>
        <w:rPr>
          <w:rFonts w:ascii="UD デジタル 教科書体 NK-B" w:eastAsia="UD デジタル 教科書体 NK-B" w:hAnsi="ＭＳ 明朝" w:hint="eastAsia"/>
          <w:sz w:val="22"/>
          <w:szCs w:val="24"/>
        </w:rPr>
        <w:t xml:space="preserve">　返信</w:t>
      </w:r>
      <w:r w:rsidR="00A16E21">
        <w:rPr>
          <w:rFonts w:ascii="UD デジタル 教科書体 NK-B" w:eastAsia="UD デジタル 教科書体 NK-B" w:hAnsi="ＭＳ 明朝" w:hint="eastAsia"/>
          <w:sz w:val="22"/>
          <w:szCs w:val="24"/>
        </w:rPr>
        <w:t>期日：３月１３日（必着）</w:t>
      </w:r>
    </w:p>
    <w:p w14:paraId="37C08AE7" w14:textId="534CC9A9" w:rsidR="00A16E21" w:rsidRDefault="00A16E21" w:rsidP="00D51BFA">
      <w:pPr>
        <w:rPr>
          <w:rFonts w:ascii="UD デジタル 教科書体 NK-B" w:eastAsia="UD デジタル 教科書体 NK-B" w:hAnsi="ＭＳ 明朝"/>
          <w:sz w:val="22"/>
          <w:szCs w:val="24"/>
        </w:rPr>
      </w:pPr>
      <w:r>
        <w:rPr>
          <w:rFonts w:ascii="UD デジタル 教科書体 NK-B" w:eastAsia="UD デジタル 教科書体 NK-B" w:hAnsi="ＭＳ 明朝" w:hint="eastAsia"/>
          <w:sz w:val="22"/>
          <w:szCs w:val="24"/>
        </w:rPr>
        <w:t xml:space="preserve">　返信先　：木城町役場福祉保健健康推進係（保健センター）</w:t>
      </w:r>
    </w:p>
    <w:p w14:paraId="43E14AF6" w14:textId="3F8B7433" w:rsidR="00A16E21" w:rsidRPr="00A16E21" w:rsidRDefault="00A16E21" w:rsidP="00D51BFA">
      <w:pPr>
        <w:rPr>
          <w:rFonts w:ascii="UD デジタル 教科書体 NK-B" w:eastAsia="UD デジタル 教科書体 NK-B" w:hAnsi="ＭＳ 明朝"/>
          <w:sz w:val="22"/>
          <w:szCs w:val="24"/>
        </w:rPr>
      </w:pPr>
      <w:r>
        <w:rPr>
          <w:rFonts w:ascii="UD デジタル 教科書体 NK-B" w:eastAsia="UD デジタル 教科書体 NK-B" w:hAnsi="ＭＳ 明朝" w:hint="eastAsia"/>
          <w:sz w:val="22"/>
          <w:szCs w:val="24"/>
        </w:rPr>
        <w:t xml:space="preserve">　　　　　　　　電話：３２－４０１０　　FAX:３２－２７２７</w:t>
      </w:r>
      <w:bookmarkStart w:id="1" w:name="_GoBack"/>
      <w:bookmarkEnd w:id="1"/>
    </w:p>
    <w:sectPr w:rsidR="00A16E21" w:rsidRPr="00A16E21" w:rsidSect="00F078E4">
      <w:pgSz w:w="11906" w:h="16838"/>
      <w:pgMar w:top="1134" w:right="1418" w:bottom="567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8FE39" w14:textId="77777777" w:rsidR="003B3E25" w:rsidRDefault="003B3E25" w:rsidP="003B3E25">
      <w:r>
        <w:separator/>
      </w:r>
    </w:p>
  </w:endnote>
  <w:endnote w:type="continuationSeparator" w:id="0">
    <w:p w14:paraId="49C1A0E3" w14:textId="77777777" w:rsidR="003B3E25" w:rsidRDefault="003B3E25" w:rsidP="003B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CD595" w14:textId="77777777" w:rsidR="003B3E25" w:rsidRDefault="003B3E25" w:rsidP="003B3E25">
      <w:r>
        <w:separator/>
      </w:r>
    </w:p>
  </w:footnote>
  <w:footnote w:type="continuationSeparator" w:id="0">
    <w:p w14:paraId="2B882D61" w14:textId="77777777" w:rsidR="003B3E25" w:rsidRDefault="003B3E25" w:rsidP="003B3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841"/>
    <w:multiLevelType w:val="hybridMultilevel"/>
    <w:tmpl w:val="590EF8DC"/>
    <w:lvl w:ilvl="0" w:tplc="1666AEC6">
      <w:start w:val="3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40"/>
      </w:pPr>
      <w:rPr>
        <w:rFonts w:ascii="Wingdings" w:hAnsi="Wingdings" w:hint="default"/>
      </w:rPr>
    </w:lvl>
  </w:abstractNum>
  <w:abstractNum w:abstractNumId="1" w15:restartNumberingAfterBreak="0">
    <w:nsid w:val="3EFC096D"/>
    <w:multiLevelType w:val="hybridMultilevel"/>
    <w:tmpl w:val="427AAF80"/>
    <w:lvl w:ilvl="0" w:tplc="30FECD4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6819571F"/>
    <w:multiLevelType w:val="hybridMultilevel"/>
    <w:tmpl w:val="DE38B906"/>
    <w:lvl w:ilvl="0" w:tplc="9B08EDF8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52"/>
    <w:rsid w:val="000604EA"/>
    <w:rsid w:val="000D3DF0"/>
    <w:rsid w:val="00157E52"/>
    <w:rsid w:val="001A0D54"/>
    <w:rsid w:val="001E206E"/>
    <w:rsid w:val="00260B26"/>
    <w:rsid w:val="002938F7"/>
    <w:rsid w:val="002B610B"/>
    <w:rsid w:val="00360228"/>
    <w:rsid w:val="003A69F3"/>
    <w:rsid w:val="003B3E25"/>
    <w:rsid w:val="004A1C83"/>
    <w:rsid w:val="004A289A"/>
    <w:rsid w:val="005B0765"/>
    <w:rsid w:val="00641AC9"/>
    <w:rsid w:val="00670DC6"/>
    <w:rsid w:val="007C2DF0"/>
    <w:rsid w:val="00890AA7"/>
    <w:rsid w:val="00933DFE"/>
    <w:rsid w:val="00954B2E"/>
    <w:rsid w:val="00A16E21"/>
    <w:rsid w:val="00AF4E4B"/>
    <w:rsid w:val="00B35031"/>
    <w:rsid w:val="00BB05D2"/>
    <w:rsid w:val="00BB213C"/>
    <w:rsid w:val="00CC4FE4"/>
    <w:rsid w:val="00D30A57"/>
    <w:rsid w:val="00D51BFA"/>
    <w:rsid w:val="00D76054"/>
    <w:rsid w:val="00E46750"/>
    <w:rsid w:val="00E62D5C"/>
    <w:rsid w:val="00E86A27"/>
    <w:rsid w:val="00E9783F"/>
    <w:rsid w:val="00ED0C11"/>
    <w:rsid w:val="00F078E4"/>
    <w:rsid w:val="00F52476"/>
    <w:rsid w:val="00F719D7"/>
    <w:rsid w:val="00F930A6"/>
    <w:rsid w:val="00FB411D"/>
    <w:rsid w:val="00F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87BA42B"/>
  <w15:chartTrackingRefBased/>
  <w15:docId w15:val="{F4230FAF-846C-46F9-A302-2884F961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0A57"/>
    <w:pPr>
      <w:jc w:val="center"/>
    </w:pPr>
  </w:style>
  <w:style w:type="character" w:customStyle="1" w:styleId="a4">
    <w:name w:val="記 (文字)"/>
    <w:basedOn w:val="a0"/>
    <w:link w:val="a3"/>
    <w:uiPriority w:val="99"/>
    <w:rsid w:val="00D30A57"/>
  </w:style>
  <w:style w:type="table" w:styleId="a5">
    <w:name w:val="Table Grid"/>
    <w:basedOn w:val="a1"/>
    <w:uiPriority w:val="39"/>
    <w:rsid w:val="0067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0DC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B3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3E25"/>
  </w:style>
  <w:style w:type="paragraph" w:styleId="a9">
    <w:name w:val="footer"/>
    <w:basedOn w:val="a"/>
    <w:link w:val="aa"/>
    <w:uiPriority w:val="99"/>
    <w:unhideWhenUsed/>
    <w:rsid w:val="003B3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3E25"/>
  </w:style>
  <w:style w:type="paragraph" w:styleId="ab">
    <w:name w:val="Balloon Text"/>
    <w:basedOn w:val="a"/>
    <w:link w:val="ac"/>
    <w:uiPriority w:val="99"/>
    <w:semiHidden/>
    <w:unhideWhenUsed/>
    <w:rsid w:val="00260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0B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雅浩</dc:creator>
  <cp:keywords/>
  <dc:description/>
  <cp:lastModifiedBy>user</cp:lastModifiedBy>
  <cp:revision>13</cp:revision>
  <cp:lastPrinted>2026-02-25T05:36:00Z</cp:lastPrinted>
  <dcterms:created xsi:type="dcterms:W3CDTF">2024-10-07T04:51:00Z</dcterms:created>
  <dcterms:modified xsi:type="dcterms:W3CDTF">2026-02-25T05:36:00Z</dcterms:modified>
</cp:coreProperties>
</file>